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A1D" w:rsidRDefault="00335048">
      <w:r>
        <w:t xml:space="preserve">JV </w:t>
      </w:r>
      <w:r w:rsidR="000E520F">
        <w:t>Girls</w:t>
      </w:r>
      <w:r>
        <w:t xml:space="preserve"> 2020 Schedule</w:t>
      </w:r>
      <w:r w:rsidR="00C153BA">
        <w:t xml:space="preserve"> – All matches begin at 4:00 p.m.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4380"/>
      </w:tblGrid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Match Date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Home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Away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Thurs. 1/30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Lovett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2/10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0E520F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Denmark High School</w:t>
            </w:r>
            <w:r w:rsidR="00C153BA">
              <w:t xml:space="preserve"> – Rained out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E52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Default="000E520F" w:rsidP="000E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r>
              <w:t>Wed. 2/12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jc w:val="center"/>
            </w:pPr>
            <w:r w:rsidRPr="00335048">
              <w:t>Chattahoochee High School</w:t>
            </w:r>
          </w:p>
        </w:tc>
      </w:tr>
      <w:bookmarkEnd w:id="0"/>
      <w:tr w:rsidR="000E52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Default="000E520F" w:rsidP="000E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2/19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EE7180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Chamblee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jc w:val="center"/>
            </w:pPr>
          </w:p>
        </w:tc>
      </w:tr>
      <w:tr w:rsidR="000E52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Default="000E520F" w:rsidP="000E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2/24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jc w:val="center"/>
            </w:pPr>
            <w:r w:rsidRPr="00335048">
              <w:t>John’s Creek High School</w:t>
            </w:r>
            <w:r w:rsidR="00E539E2">
              <w:t xml:space="preserve"> – Rained out</w:t>
            </w:r>
          </w:p>
        </w:tc>
      </w:tr>
      <w:tr w:rsidR="00E539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9E2" w:rsidRDefault="00E539E2" w:rsidP="000E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Thur. 2/27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9E2" w:rsidRPr="00335048" w:rsidRDefault="00E539E2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Denmark High School – Make -up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9E2" w:rsidRPr="00335048" w:rsidRDefault="00E539E2" w:rsidP="00335048">
            <w:pPr>
              <w:jc w:val="center"/>
            </w:pPr>
          </w:p>
        </w:tc>
      </w:tr>
      <w:tr w:rsidR="00E539E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9E2" w:rsidRDefault="00E539E2" w:rsidP="000E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Fri. 2/28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9E2" w:rsidRPr="00335048" w:rsidRDefault="00E539E2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9E2" w:rsidRPr="00335048" w:rsidRDefault="00E539E2" w:rsidP="00335048">
            <w:pPr>
              <w:jc w:val="center"/>
            </w:pPr>
            <w:r>
              <w:t>John’s Creek High School</w:t>
            </w:r>
            <w:r w:rsidR="003A4BEA">
              <w:t xml:space="preserve"> – Make-up</w:t>
            </w:r>
          </w:p>
        </w:tc>
      </w:tr>
      <w:tr w:rsidR="000E520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Default="000E520F" w:rsidP="000E5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0F" w:rsidRPr="00335048" w:rsidRDefault="000E520F" w:rsidP="00335048">
            <w:pPr>
              <w:jc w:val="center"/>
            </w:pPr>
            <w:r w:rsidRPr="00335048">
              <w:t>Northview High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Lambert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3/9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line="240" w:lineRule="auto"/>
              <w:jc w:val="center"/>
            </w:pPr>
            <w:r w:rsidRPr="00335048">
              <w:t>West Forsyth High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3/11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South Forsyth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3/16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Cambridge High School</w:t>
            </w:r>
          </w:p>
        </w:tc>
      </w:tr>
      <w:tr w:rsidR="00DA5A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3/18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Alpharetta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A1D" w:rsidRPr="00335048" w:rsidRDefault="00DA5A1D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350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3/23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Centennial High School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35048" w:rsidTr="00A27F9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Wed. 3/25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Quarter Final Play-offs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35048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Mon. 3/30</w:t>
            </w:r>
          </w:p>
        </w:tc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Semi Final Play-offs</w:t>
            </w:r>
          </w:p>
        </w:tc>
      </w:tr>
      <w:tr w:rsidR="00335048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Default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of 4/1</w:t>
            </w:r>
          </w:p>
        </w:tc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048" w:rsidRPr="00335048" w:rsidRDefault="00335048" w:rsidP="003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048">
              <w:t>Division Finals</w:t>
            </w:r>
          </w:p>
        </w:tc>
      </w:tr>
    </w:tbl>
    <w:p w:rsidR="00DA5A1D" w:rsidRDefault="00DA5A1D"/>
    <w:sectPr w:rsidR="00DA5A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1D"/>
    <w:rsid w:val="000E520F"/>
    <w:rsid w:val="00335048"/>
    <w:rsid w:val="003A4BEA"/>
    <w:rsid w:val="00C153BA"/>
    <w:rsid w:val="00C80169"/>
    <w:rsid w:val="00CE55C3"/>
    <w:rsid w:val="00DA5A1D"/>
    <w:rsid w:val="00E539E2"/>
    <w:rsid w:val="00E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6</cp:revision>
  <dcterms:created xsi:type="dcterms:W3CDTF">2020-01-24T17:13:00Z</dcterms:created>
  <dcterms:modified xsi:type="dcterms:W3CDTF">2020-02-25T13:50:00Z</dcterms:modified>
</cp:coreProperties>
</file>