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0ED90" w14:textId="5E66E588" w:rsidR="00281304" w:rsidRPr="00E6037B" w:rsidRDefault="000E3EC3" w:rsidP="000E3EC3">
      <w:pPr>
        <w:spacing w:after="0"/>
        <w:jc w:val="center"/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D349133" wp14:editId="4227E576">
            <wp:simplePos x="0" y="0"/>
            <wp:positionH relativeFrom="column">
              <wp:posOffset>2268388</wp:posOffset>
            </wp:positionH>
            <wp:positionV relativeFrom="paragraph">
              <wp:posOffset>-741045</wp:posOffset>
            </wp:positionV>
            <wp:extent cx="13716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66AAE" w14:textId="561CB50B" w:rsidR="00281304" w:rsidRPr="00E6037B" w:rsidRDefault="00281304" w:rsidP="00281304">
      <w:pPr>
        <w:spacing w:after="0"/>
        <w:jc w:val="center"/>
        <w:rPr>
          <w:rFonts w:ascii="Arial Narrow" w:hAnsi="Arial Narrow"/>
          <w:b/>
        </w:rPr>
      </w:pPr>
    </w:p>
    <w:p w14:paraId="06265982" w14:textId="77777777" w:rsidR="000E3EC3" w:rsidRDefault="000E3EC3" w:rsidP="00701C08">
      <w:pPr>
        <w:pStyle w:val="NoSpacing"/>
        <w:jc w:val="center"/>
        <w:rPr>
          <w:rFonts w:ascii="Arial Narrow" w:hAnsi="Arial Narrow" w:cs="Arial"/>
          <w:b/>
          <w:bCs/>
          <w:i/>
          <w:iCs/>
          <w:sz w:val="44"/>
          <w:szCs w:val="44"/>
        </w:rPr>
      </w:pPr>
    </w:p>
    <w:p w14:paraId="5A7D92C6" w14:textId="30FF25DD" w:rsidR="00701C08" w:rsidRPr="00E6037B" w:rsidRDefault="00701C08" w:rsidP="00701C08">
      <w:pPr>
        <w:pStyle w:val="NoSpacing"/>
        <w:jc w:val="center"/>
        <w:rPr>
          <w:rFonts w:ascii="Arial Narrow" w:hAnsi="Arial Narrow" w:cs="Arial"/>
          <w:b/>
          <w:bCs/>
          <w:i/>
          <w:iCs/>
          <w:sz w:val="44"/>
          <w:szCs w:val="44"/>
        </w:rPr>
      </w:pPr>
      <w:r w:rsidRPr="00E6037B">
        <w:rPr>
          <w:rFonts w:ascii="Arial Narrow" w:hAnsi="Arial Narrow" w:cs="Arial"/>
          <w:b/>
          <w:bCs/>
          <w:i/>
          <w:iCs/>
          <w:sz w:val="44"/>
          <w:szCs w:val="44"/>
        </w:rPr>
        <w:t>DHS Tennis Booster</w:t>
      </w:r>
      <w:r w:rsidR="000E3EC3" w:rsidRPr="000E3EC3">
        <w:t xml:space="preserve"> </w:t>
      </w:r>
      <w:r w:rsidR="00A43223">
        <w:t xml:space="preserve"> </w:t>
      </w:r>
    </w:p>
    <w:p w14:paraId="7CF636C9" w14:textId="21F9A039" w:rsidR="00701C08" w:rsidRPr="00E6037B" w:rsidRDefault="00701C08" w:rsidP="00701C08">
      <w:pPr>
        <w:pStyle w:val="NoSpacing"/>
        <w:jc w:val="center"/>
        <w:rPr>
          <w:rFonts w:ascii="Arial Narrow" w:hAnsi="Arial Narrow" w:cs="Times"/>
          <w:b/>
          <w:bCs/>
          <w:i/>
          <w:iCs/>
          <w:color w:val="000000"/>
          <w:sz w:val="44"/>
          <w:szCs w:val="47"/>
        </w:rPr>
      </w:pPr>
      <w:r w:rsidRPr="00E6037B">
        <w:rPr>
          <w:rFonts w:ascii="Arial Narrow" w:hAnsi="Arial Narrow" w:cs="Times"/>
          <w:b/>
          <w:bCs/>
          <w:i/>
          <w:iCs/>
          <w:color w:val="000000"/>
          <w:sz w:val="44"/>
          <w:szCs w:val="47"/>
        </w:rPr>
        <w:t>Check Request Form 202</w:t>
      </w:r>
      <w:r w:rsidR="003A15AA">
        <w:rPr>
          <w:rFonts w:ascii="Arial Narrow" w:hAnsi="Arial Narrow" w:cs="Times"/>
          <w:b/>
          <w:bCs/>
          <w:i/>
          <w:iCs/>
          <w:color w:val="000000"/>
          <w:sz w:val="44"/>
          <w:szCs w:val="47"/>
        </w:rPr>
        <w:t>1</w:t>
      </w:r>
    </w:p>
    <w:p w14:paraId="0CA0B2CF" w14:textId="7EDF33C1" w:rsidR="00701C08" w:rsidRPr="00E6037B" w:rsidRDefault="00701C08" w:rsidP="00701C08">
      <w:pPr>
        <w:pStyle w:val="NoSpacing"/>
        <w:jc w:val="center"/>
        <w:rPr>
          <w:rFonts w:ascii="Arial Narrow" w:hAnsi="Arial Narrow" w:cs="Times"/>
          <w:b/>
          <w:bCs/>
          <w:i/>
          <w:iCs/>
          <w:color w:val="000000"/>
          <w:sz w:val="31"/>
          <w:szCs w:val="31"/>
        </w:rPr>
      </w:pPr>
      <w:r w:rsidRPr="00E6037B">
        <w:rPr>
          <w:rFonts w:ascii="Arial Narrow" w:hAnsi="Arial Narrow" w:cs="Times"/>
          <w:b/>
          <w:bCs/>
          <w:i/>
          <w:iCs/>
          <w:color w:val="000000"/>
          <w:sz w:val="31"/>
          <w:szCs w:val="31"/>
        </w:rPr>
        <w:t>Please attach receipts or invoice to this form</w:t>
      </w:r>
    </w:p>
    <w:p w14:paraId="53D16035" w14:textId="77777777" w:rsidR="00F14A8E" w:rsidRPr="00E6037B" w:rsidRDefault="00F14A8E" w:rsidP="00701C08">
      <w:pPr>
        <w:pStyle w:val="NoSpacing"/>
        <w:jc w:val="center"/>
        <w:rPr>
          <w:rFonts w:ascii="Arial Narrow" w:hAnsi="Arial Narrow" w:cs="Times"/>
          <w:b/>
          <w:bCs/>
          <w:i/>
          <w:iCs/>
          <w:color w:val="000000"/>
          <w:sz w:val="31"/>
          <w:szCs w:val="31"/>
        </w:rPr>
      </w:pPr>
    </w:p>
    <w:p w14:paraId="5F58AAC7" w14:textId="77777777" w:rsidR="00701C08" w:rsidRPr="00E6037B" w:rsidRDefault="00701C08" w:rsidP="00701C08">
      <w:pPr>
        <w:pStyle w:val="NoSpacing"/>
        <w:rPr>
          <w:rFonts w:ascii="Arial Narrow" w:hAnsi="Arial Narrow" w:cs="Helvetica"/>
          <w:color w:val="000000"/>
          <w:sz w:val="16"/>
          <w:szCs w:val="16"/>
        </w:rPr>
      </w:pPr>
    </w:p>
    <w:p w14:paraId="50FE38D1" w14:textId="3813B063" w:rsidR="000940E3" w:rsidRPr="00E6037B" w:rsidRDefault="00701C08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t>Date _______________________Person Requesting Check________________________________</w:t>
      </w:r>
      <w:r w:rsidR="00E6037B">
        <w:rPr>
          <w:rFonts w:ascii="Arial Narrow" w:hAnsi="Arial Narrow" w:cs="Times"/>
          <w:color w:val="000000"/>
          <w:sz w:val="20"/>
          <w:szCs w:val="20"/>
        </w:rPr>
        <w:t>__________</w:t>
      </w:r>
      <w:r w:rsidRPr="00E6037B">
        <w:rPr>
          <w:rFonts w:ascii="Arial Narrow" w:hAnsi="Arial Narrow" w:cs="Times"/>
          <w:color w:val="000000"/>
          <w:sz w:val="20"/>
          <w:szCs w:val="20"/>
        </w:rPr>
        <w:t>________</w:t>
      </w:r>
    </w:p>
    <w:p w14:paraId="679C88D8" w14:textId="64D16AE1" w:rsidR="00701C08" w:rsidRPr="00E6037B" w:rsidRDefault="00701C08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br/>
      </w:r>
    </w:p>
    <w:p w14:paraId="17E5C3BD" w14:textId="11DAD386" w:rsidR="000940E3" w:rsidRPr="00E6037B" w:rsidRDefault="00701C08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t>Phone #_______________</w:t>
      </w:r>
      <w:r w:rsidR="00631AC4">
        <w:rPr>
          <w:rFonts w:ascii="Arial Narrow" w:hAnsi="Arial Narrow" w:cs="Times"/>
          <w:color w:val="000000"/>
          <w:sz w:val="20"/>
          <w:szCs w:val="20"/>
        </w:rPr>
        <w:t>____</w:t>
      </w:r>
      <w:r w:rsidRPr="00E6037B">
        <w:rPr>
          <w:rFonts w:ascii="Arial Narrow" w:hAnsi="Arial Narrow" w:cs="Times"/>
          <w:color w:val="000000"/>
          <w:sz w:val="20"/>
          <w:szCs w:val="20"/>
        </w:rPr>
        <w:t>____Email______________________________________________</w:t>
      </w:r>
      <w:r w:rsidR="00E6037B">
        <w:rPr>
          <w:rFonts w:ascii="Arial Narrow" w:hAnsi="Arial Narrow" w:cs="Times"/>
          <w:color w:val="000000"/>
          <w:sz w:val="20"/>
          <w:szCs w:val="20"/>
        </w:rPr>
        <w:t>__________</w:t>
      </w:r>
      <w:r w:rsidRPr="00E6037B">
        <w:rPr>
          <w:rFonts w:ascii="Arial Narrow" w:hAnsi="Arial Narrow" w:cs="Times"/>
          <w:color w:val="000000"/>
          <w:sz w:val="20"/>
          <w:szCs w:val="20"/>
        </w:rPr>
        <w:t>________</w:t>
      </w:r>
    </w:p>
    <w:p w14:paraId="7B3AA1E1" w14:textId="43D6862A" w:rsidR="00701C08" w:rsidRPr="00E6037B" w:rsidRDefault="00701C08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br/>
      </w:r>
    </w:p>
    <w:p w14:paraId="136125A9" w14:textId="3C4EFF04" w:rsidR="00701C08" w:rsidRDefault="00701C08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t>Make Check Payable To _____________________________________</w:t>
      </w:r>
      <w:r w:rsidR="00E6037B">
        <w:rPr>
          <w:rFonts w:ascii="Arial Narrow" w:hAnsi="Arial Narrow" w:cs="Times"/>
          <w:color w:val="000000"/>
          <w:sz w:val="20"/>
          <w:szCs w:val="20"/>
        </w:rPr>
        <w:t>_</w:t>
      </w:r>
      <w:r w:rsidRPr="00E6037B">
        <w:rPr>
          <w:rFonts w:ascii="Arial Narrow" w:hAnsi="Arial Narrow" w:cs="Times"/>
          <w:color w:val="000000"/>
          <w:sz w:val="20"/>
          <w:szCs w:val="20"/>
        </w:rPr>
        <w:t xml:space="preserve">_________ (If different than person requesting check.) </w:t>
      </w:r>
    </w:p>
    <w:p w14:paraId="59F9481C" w14:textId="77777777" w:rsidR="00E6037B" w:rsidRPr="00E6037B" w:rsidRDefault="00E6037B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</w:p>
    <w:p w14:paraId="10EE6DAF" w14:textId="77777777" w:rsidR="00701C08" w:rsidRPr="00E6037B" w:rsidRDefault="00701C08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</w:p>
    <w:p w14:paraId="25F28946" w14:textId="6492F244" w:rsidR="00701C08" w:rsidRPr="00E6037B" w:rsidRDefault="00701C08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t>Amount of Check Request ___________________________________</w:t>
      </w:r>
    </w:p>
    <w:p w14:paraId="7464F4EA" w14:textId="77777777" w:rsidR="000940E3" w:rsidRPr="00E6037B" w:rsidRDefault="000940E3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</w:p>
    <w:p w14:paraId="332C7A93" w14:textId="77777777" w:rsidR="00701C08" w:rsidRPr="00E6037B" w:rsidRDefault="00701C08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</w:p>
    <w:p w14:paraId="4C672741" w14:textId="399D0ED9" w:rsidR="00701C08" w:rsidRPr="00E6037B" w:rsidRDefault="00701C08" w:rsidP="00E6037B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t>Please mail the check to</w:t>
      </w:r>
      <w:r w:rsidRPr="00E6037B">
        <w:rPr>
          <w:rFonts w:ascii="Arial Narrow" w:hAnsi="Arial Narrow" w:cs="Times"/>
          <w:color w:val="000000"/>
          <w:sz w:val="20"/>
          <w:szCs w:val="20"/>
        </w:rPr>
        <w:tab/>
      </w:r>
      <w:r w:rsidR="00E6037B">
        <w:rPr>
          <w:rFonts w:ascii="Arial Narrow" w:hAnsi="Arial Narrow" w:cs="Times"/>
          <w:color w:val="000000"/>
          <w:sz w:val="20"/>
          <w:szCs w:val="20"/>
        </w:rPr>
        <w:t xml:space="preserve">      _</w:t>
      </w:r>
      <w:r w:rsidRPr="00E6037B">
        <w:rPr>
          <w:rFonts w:ascii="Arial Narrow" w:hAnsi="Arial Narrow" w:cs="Times"/>
          <w:color w:val="000000"/>
          <w:sz w:val="20"/>
          <w:szCs w:val="20"/>
        </w:rPr>
        <w:t>________________________________________________</w:t>
      </w:r>
    </w:p>
    <w:p w14:paraId="3315F913" w14:textId="77777777" w:rsidR="00701C08" w:rsidRPr="00E6037B" w:rsidRDefault="00701C08" w:rsidP="00701C08">
      <w:pPr>
        <w:pStyle w:val="NoSpacing"/>
        <w:jc w:val="center"/>
        <w:rPr>
          <w:rFonts w:ascii="Arial Narrow" w:hAnsi="Arial Narrow" w:cs="Times"/>
          <w:color w:val="000000"/>
          <w:sz w:val="20"/>
          <w:szCs w:val="20"/>
        </w:rPr>
      </w:pPr>
    </w:p>
    <w:p w14:paraId="0685AA07" w14:textId="5A112BAD" w:rsidR="00701C08" w:rsidRPr="00E6037B" w:rsidRDefault="00701C08" w:rsidP="000940E3">
      <w:pPr>
        <w:pStyle w:val="NoSpacing"/>
        <w:jc w:val="center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t>_________________________________________________</w:t>
      </w:r>
    </w:p>
    <w:p w14:paraId="5FC56F80" w14:textId="77777777" w:rsidR="000940E3" w:rsidRPr="00E6037B" w:rsidRDefault="000940E3" w:rsidP="000940E3">
      <w:pPr>
        <w:pStyle w:val="NoSpacing"/>
        <w:jc w:val="center"/>
        <w:rPr>
          <w:rFonts w:ascii="Arial Narrow" w:hAnsi="Arial Narrow" w:cs="Times"/>
          <w:color w:val="000000"/>
          <w:sz w:val="20"/>
          <w:szCs w:val="20"/>
        </w:rPr>
      </w:pPr>
    </w:p>
    <w:p w14:paraId="08F0600D" w14:textId="312E0C6D" w:rsidR="00701C08" w:rsidRPr="00E6037B" w:rsidRDefault="00701C08" w:rsidP="00701C08">
      <w:pPr>
        <w:pStyle w:val="NoSpacing"/>
        <w:jc w:val="center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t>_________________________________________________</w:t>
      </w:r>
    </w:p>
    <w:p w14:paraId="2EB458BA" w14:textId="77777777" w:rsidR="000940E3" w:rsidRPr="00E6037B" w:rsidRDefault="000940E3" w:rsidP="00701C08">
      <w:pPr>
        <w:pStyle w:val="NoSpacing"/>
        <w:jc w:val="center"/>
        <w:rPr>
          <w:rFonts w:ascii="Arial Narrow" w:hAnsi="Arial Narrow" w:cs="Times"/>
          <w:color w:val="000000"/>
          <w:sz w:val="20"/>
          <w:szCs w:val="20"/>
        </w:rPr>
      </w:pPr>
    </w:p>
    <w:p w14:paraId="386C7B47" w14:textId="1E440B34" w:rsidR="00701C08" w:rsidRPr="00E6037B" w:rsidRDefault="00701C08" w:rsidP="00701C08">
      <w:pPr>
        <w:pStyle w:val="NoSpacing"/>
        <w:jc w:val="center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t>_________________________________________________</w:t>
      </w:r>
    </w:p>
    <w:p w14:paraId="7A8BDD2D" w14:textId="77777777" w:rsidR="00701C08" w:rsidRPr="00E6037B" w:rsidRDefault="00701C08" w:rsidP="00701C08">
      <w:pPr>
        <w:pStyle w:val="NoSpacing"/>
        <w:jc w:val="center"/>
        <w:rPr>
          <w:rFonts w:ascii="Arial Narrow" w:hAnsi="Arial Narrow" w:cs="Times"/>
          <w:color w:val="000000"/>
          <w:sz w:val="20"/>
          <w:szCs w:val="20"/>
        </w:rPr>
      </w:pPr>
    </w:p>
    <w:p w14:paraId="34C21C60" w14:textId="77777777" w:rsidR="00701C08" w:rsidRPr="00E6037B" w:rsidRDefault="00701C08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669"/>
        <w:gridCol w:w="1114"/>
        <w:gridCol w:w="432"/>
        <w:gridCol w:w="3476"/>
        <w:gridCol w:w="1114"/>
      </w:tblGrid>
      <w:tr w:rsidR="007E7788" w:rsidRPr="00E6037B" w14:paraId="15B5C036" w14:textId="77777777" w:rsidTr="00E6037B">
        <w:trPr>
          <w:trHeight w:val="267"/>
        </w:trPr>
        <w:tc>
          <w:tcPr>
            <w:tcW w:w="3669" w:type="dxa"/>
          </w:tcPr>
          <w:p w14:paraId="1E488FCF" w14:textId="1C850EE3" w:rsidR="000438AA" w:rsidRPr="00E6037B" w:rsidRDefault="000438AA" w:rsidP="000438AA">
            <w:pPr>
              <w:pStyle w:val="NoSpacing"/>
              <w:rPr>
                <w:rFonts w:ascii="Arial Narrow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/>
                <w:b/>
                <w:bCs/>
                <w:sz w:val="20"/>
                <w:szCs w:val="20"/>
              </w:rPr>
              <w:t>ACCOUNT DESCRIPTION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60C1B018" w14:textId="3798E552" w:rsidR="000438AA" w:rsidRPr="00E6037B" w:rsidRDefault="000438AA" w:rsidP="000438AA">
            <w:pPr>
              <w:pStyle w:val="NoSpacing"/>
              <w:rPr>
                <w:rFonts w:ascii="Arial Narrow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D75E5" w14:textId="77777777" w:rsidR="000438AA" w:rsidRPr="00E6037B" w:rsidRDefault="000438AA" w:rsidP="000438AA">
            <w:pPr>
              <w:pStyle w:val="NoSpacing"/>
              <w:rPr>
                <w:rFonts w:ascii="Arial Narrow" w:hAnsi="Arial Narrow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2AF07842" w14:textId="62C58DD1" w:rsidR="000438AA" w:rsidRPr="00E6037B" w:rsidRDefault="000438AA" w:rsidP="000438AA">
            <w:pPr>
              <w:pStyle w:val="NoSpacing"/>
              <w:rPr>
                <w:rFonts w:ascii="Arial Narrow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/>
                <w:b/>
                <w:bCs/>
                <w:sz w:val="20"/>
                <w:szCs w:val="20"/>
              </w:rPr>
              <w:t>ACCOUNT DESCRIPTION</w:t>
            </w:r>
          </w:p>
        </w:tc>
        <w:tc>
          <w:tcPr>
            <w:tcW w:w="1114" w:type="dxa"/>
          </w:tcPr>
          <w:p w14:paraId="664239F1" w14:textId="4FDE752C" w:rsidR="000438AA" w:rsidRPr="00E6037B" w:rsidRDefault="000438AA" w:rsidP="000438AA">
            <w:pPr>
              <w:pStyle w:val="NoSpacing"/>
              <w:rPr>
                <w:rFonts w:ascii="Arial Narrow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/>
                <w:b/>
                <w:bCs/>
                <w:sz w:val="20"/>
                <w:szCs w:val="20"/>
              </w:rPr>
              <w:t>AMOUNT</w:t>
            </w:r>
          </w:p>
        </w:tc>
      </w:tr>
      <w:tr w:rsidR="002306CB" w:rsidRPr="00E6037B" w14:paraId="309FD59E" w14:textId="77777777" w:rsidTr="00E6037B">
        <w:trPr>
          <w:trHeight w:val="251"/>
        </w:trPr>
        <w:tc>
          <w:tcPr>
            <w:tcW w:w="3669" w:type="dxa"/>
          </w:tcPr>
          <w:p w14:paraId="789B97C1" w14:textId="16F507DA" w:rsidR="007E7788" w:rsidRPr="00E6037B" w:rsidRDefault="007E7788" w:rsidP="007E7788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Accounting, Bank Fees, </w:t>
            </w:r>
            <w:r w:rsidR="00F8238A">
              <w:rPr>
                <w:rFonts w:ascii="Arial Narrow" w:hAnsi="Arial Narrow" w:cs="Helvetica"/>
                <w:color w:val="000000"/>
                <w:sz w:val="20"/>
                <w:szCs w:val="20"/>
              </w:rPr>
              <w:t>Annual Report</w:t>
            </w: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</w:t>
            </w:r>
            <w:r w:rsidR="00F8238A">
              <w:rPr>
                <w:rFonts w:ascii="Arial Narrow" w:hAnsi="Arial Narrow" w:cs="Helvetica"/>
                <w:color w:val="000000"/>
                <w:sz w:val="20"/>
                <w:szCs w:val="20"/>
              </w:rPr>
              <w:t>Exp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0419B38A" w14:textId="77777777" w:rsidR="007E7788" w:rsidRPr="00E6037B" w:rsidRDefault="007E7788" w:rsidP="007E7788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96250" w14:textId="77777777" w:rsidR="007E7788" w:rsidRPr="00E6037B" w:rsidRDefault="007E7788" w:rsidP="007E7788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280D8535" w14:textId="6F3EB5C0" w:rsidR="00F8238A" w:rsidRPr="00E6037B" w:rsidRDefault="00F8238A" w:rsidP="007E7788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Spirit Wear Expense</w:t>
            </w:r>
          </w:p>
        </w:tc>
        <w:tc>
          <w:tcPr>
            <w:tcW w:w="1114" w:type="dxa"/>
          </w:tcPr>
          <w:p w14:paraId="29BC1C8B" w14:textId="77777777" w:rsidR="007E7788" w:rsidRPr="00E6037B" w:rsidRDefault="007E7788" w:rsidP="007E7788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  <w:tr w:rsidR="002306CB" w:rsidRPr="00E6037B" w14:paraId="6E46FB35" w14:textId="77777777" w:rsidTr="00E6037B">
        <w:trPr>
          <w:trHeight w:val="267"/>
        </w:trPr>
        <w:tc>
          <w:tcPr>
            <w:tcW w:w="3669" w:type="dxa"/>
          </w:tcPr>
          <w:p w14:paraId="7ED2CF0F" w14:textId="23014C51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Banquet Expenses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785E6948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9F2A7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07DEE87B" w14:textId="09334D1D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Tournament Fees</w:t>
            </w:r>
          </w:p>
        </w:tc>
        <w:tc>
          <w:tcPr>
            <w:tcW w:w="1114" w:type="dxa"/>
          </w:tcPr>
          <w:p w14:paraId="0D897B2C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  <w:tr w:rsidR="002306CB" w:rsidRPr="00E6037B" w14:paraId="125EDF51" w14:textId="77777777" w:rsidTr="00E6037B">
        <w:trPr>
          <w:trHeight w:val="267"/>
        </w:trPr>
        <w:tc>
          <w:tcPr>
            <w:tcW w:w="3669" w:type="dxa"/>
          </w:tcPr>
          <w:p w14:paraId="3420113F" w14:textId="6FA7DB66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Coach Stipends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4D42746E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971F0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1314ACBA" w14:textId="1021F7E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Tournament Travel Expense</w:t>
            </w:r>
          </w:p>
        </w:tc>
        <w:tc>
          <w:tcPr>
            <w:tcW w:w="1114" w:type="dxa"/>
          </w:tcPr>
          <w:p w14:paraId="1B331950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  <w:tr w:rsidR="002306CB" w:rsidRPr="00E6037B" w14:paraId="742B87B9" w14:textId="77777777" w:rsidTr="00E6037B">
        <w:trPr>
          <w:trHeight w:val="251"/>
        </w:trPr>
        <w:tc>
          <w:tcPr>
            <w:tcW w:w="3669" w:type="dxa"/>
          </w:tcPr>
          <w:p w14:paraId="5CA9E451" w14:textId="02649A23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Court Supplies (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t</w:t>
            </w: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ennis balls, banners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, etc</w:t>
            </w: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7CA8D29C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4AD0B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0F8F814D" w14:textId="02300C66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Uniform Expense</w:t>
            </w:r>
          </w:p>
        </w:tc>
        <w:tc>
          <w:tcPr>
            <w:tcW w:w="1114" w:type="dxa"/>
          </w:tcPr>
          <w:p w14:paraId="0F6015A8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  <w:tr w:rsidR="002306CB" w:rsidRPr="00E6037B" w14:paraId="2C318084" w14:textId="77777777" w:rsidTr="00E6037B">
        <w:trPr>
          <w:trHeight w:val="267"/>
        </w:trPr>
        <w:tc>
          <w:tcPr>
            <w:tcW w:w="3669" w:type="dxa"/>
          </w:tcPr>
          <w:p w14:paraId="4502BF2A" w14:textId="1409E850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Court Repair &amp; Maintenance 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156C8AF2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B33D8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2EA09559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</w:tcPr>
          <w:p w14:paraId="618E53CB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  <w:tr w:rsidR="002306CB" w:rsidRPr="00E6037B" w14:paraId="2B05473A" w14:textId="77777777" w:rsidTr="00E6037B">
        <w:trPr>
          <w:trHeight w:val="251"/>
        </w:trPr>
        <w:tc>
          <w:tcPr>
            <w:tcW w:w="3669" w:type="dxa"/>
          </w:tcPr>
          <w:p w14:paraId="021C25C4" w14:textId="3E076CB6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Fundraising Expenses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0CE19391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6E078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683E2E4E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</w:tcPr>
          <w:p w14:paraId="34834545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  <w:tr w:rsidR="002306CB" w:rsidRPr="00E6037B" w14:paraId="652C42DE" w14:textId="77777777" w:rsidTr="00E6037B">
        <w:trPr>
          <w:trHeight w:val="267"/>
        </w:trPr>
        <w:tc>
          <w:tcPr>
            <w:tcW w:w="3669" w:type="dxa"/>
          </w:tcPr>
          <w:p w14:paraId="048A49C6" w14:textId="648FDCF5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IT Expense (Website domain, Weebly Exp)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483CF244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70387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24BF304E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</w:tcPr>
          <w:p w14:paraId="55ACE724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  <w:tr w:rsidR="002306CB" w:rsidRPr="00E6037B" w14:paraId="1ADFA40A" w14:textId="77777777" w:rsidTr="00E6037B">
        <w:trPr>
          <w:trHeight w:val="267"/>
        </w:trPr>
        <w:tc>
          <w:tcPr>
            <w:tcW w:w="3669" w:type="dxa"/>
          </w:tcPr>
          <w:p w14:paraId="6E0E22FA" w14:textId="457E84A8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Miscellaneous Expense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2F60B2FA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EF8DD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585DFA2B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8533331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  <w:tr w:rsidR="002306CB" w:rsidRPr="00E6037B" w14:paraId="779AE5C8" w14:textId="77777777" w:rsidTr="00E6037B">
        <w:trPr>
          <w:trHeight w:val="251"/>
        </w:trPr>
        <w:tc>
          <w:tcPr>
            <w:tcW w:w="3669" w:type="dxa"/>
          </w:tcPr>
          <w:p w14:paraId="10A4C0D1" w14:textId="21B3F999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Senior Gift Expense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1B85D9B6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DCF0A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3BFCAE1D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</w:tcPr>
          <w:p w14:paraId="67B0758F" w14:textId="77777777" w:rsidR="00F8238A" w:rsidRPr="00E6037B" w:rsidRDefault="00F8238A" w:rsidP="00F8238A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</w:tbl>
    <w:p w14:paraId="0370C75B" w14:textId="77777777" w:rsidR="00701C08" w:rsidRPr="00E6037B" w:rsidRDefault="00701C08" w:rsidP="00701C08">
      <w:pPr>
        <w:pStyle w:val="NoSpacing"/>
        <w:rPr>
          <w:rFonts w:ascii="Arial Narrow" w:hAnsi="Arial Narrow" w:cs="Helvetica"/>
          <w:b/>
          <w:bCs/>
          <w:color w:val="000000"/>
          <w:sz w:val="20"/>
          <w:szCs w:val="20"/>
        </w:rPr>
      </w:pPr>
    </w:p>
    <w:p w14:paraId="5B9D949F" w14:textId="77777777" w:rsidR="00701C08" w:rsidRPr="00E6037B" w:rsidRDefault="00701C08" w:rsidP="00701C08">
      <w:pPr>
        <w:pStyle w:val="NoSpacing"/>
        <w:rPr>
          <w:rFonts w:ascii="Arial Narrow" w:hAnsi="Arial Narrow" w:cs="Helvetica"/>
          <w:b/>
          <w:bCs/>
          <w:color w:val="000000"/>
          <w:sz w:val="20"/>
          <w:szCs w:val="20"/>
        </w:rPr>
      </w:pPr>
    </w:p>
    <w:p w14:paraId="35AB37A2" w14:textId="5FC267BF" w:rsidR="00701C08" w:rsidRPr="00E6037B" w:rsidRDefault="00701C08" w:rsidP="00701C08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E6037B">
        <w:rPr>
          <w:rFonts w:ascii="Arial Narrow" w:hAnsi="Arial Narrow" w:cs="Helvetica"/>
          <w:b/>
          <w:bCs/>
          <w:color w:val="000000"/>
          <w:sz w:val="20"/>
          <w:szCs w:val="20"/>
        </w:rPr>
        <w:t>EXPLANATION OF EXPENSES</w:t>
      </w:r>
      <w:r w:rsidRPr="00E6037B">
        <w:rPr>
          <w:rFonts w:ascii="Arial Narrow" w:hAnsi="Arial Narrow" w:cs="Helvetica"/>
          <w:color w:val="000000"/>
          <w:sz w:val="20"/>
          <w:szCs w:val="20"/>
        </w:rPr>
        <w:t xml:space="preserve">:____________________________________________________________________________________________ </w:t>
      </w:r>
    </w:p>
    <w:p w14:paraId="0482110E" w14:textId="77777777" w:rsidR="00701C08" w:rsidRPr="00E6037B" w:rsidRDefault="00701C08" w:rsidP="00701C08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</w:p>
    <w:p w14:paraId="616E3B5F" w14:textId="401304AC" w:rsidR="00701C08" w:rsidRPr="00E6037B" w:rsidRDefault="00701C08" w:rsidP="00701C08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E6037B">
        <w:rPr>
          <w:rFonts w:ascii="Arial Narrow" w:hAnsi="Arial Narrow" w:cs="Helvetica"/>
          <w:color w:val="000000"/>
          <w:sz w:val="20"/>
          <w:szCs w:val="20"/>
        </w:rPr>
        <w:t>______________________________________________________________________________________________________</w:t>
      </w:r>
    </w:p>
    <w:p w14:paraId="49353791" w14:textId="77777777" w:rsidR="00701C08" w:rsidRPr="00E6037B" w:rsidRDefault="00701C08" w:rsidP="00701C08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</w:p>
    <w:p w14:paraId="42FAE734" w14:textId="77777777" w:rsidR="007D08C8" w:rsidRDefault="007D08C8" w:rsidP="002306CB">
      <w:pPr>
        <w:pStyle w:val="NoSpacing"/>
        <w:rPr>
          <w:rFonts w:ascii="Arial Narrow" w:hAnsi="Arial Narrow"/>
          <w:bCs/>
          <w:sz w:val="20"/>
          <w:szCs w:val="20"/>
        </w:rPr>
      </w:pPr>
    </w:p>
    <w:p w14:paraId="3767582A" w14:textId="4B34C874" w:rsidR="002306CB" w:rsidRPr="00E6037B" w:rsidRDefault="002306CB" w:rsidP="002306CB">
      <w:pPr>
        <w:pStyle w:val="NoSpacing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Submitted By:</w:t>
      </w:r>
      <w:r w:rsidRPr="002306CB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 xml:space="preserve">       </w:t>
      </w:r>
      <w:r w:rsidRPr="00E6037B">
        <w:rPr>
          <w:rFonts w:ascii="Arial Narrow" w:hAnsi="Arial Narrow"/>
          <w:bCs/>
          <w:sz w:val="20"/>
          <w:szCs w:val="20"/>
        </w:rPr>
        <w:t>_________________________________________________Date:__________________</w:t>
      </w:r>
    </w:p>
    <w:p w14:paraId="08211EAE" w14:textId="12AE1156" w:rsidR="00664DC5" w:rsidRPr="002306CB" w:rsidRDefault="00664DC5" w:rsidP="00701C08">
      <w:pPr>
        <w:pStyle w:val="NoSpacing"/>
        <w:rPr>
          <w:rFonts w:ascii="Arial Narrow" w:hAnsi="Arial Narrow"/>
          <w:bCs/>
          <w:sz w:val="20"/>
          <w:szCs w:val="20"/>
        </w:rPr>
      </w:pPr>
    </w:p>
    <w:p w14:paraId="2C9653F3" w14:textId="34B412C4" w:rsidR="00281304" w:rsidRPr="00E6037B" w:rsidRDefault="002306CB" w:rsidP="00701C08">
      <w:pPr>
        <w:pStyle w:val="NoSpacing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Processed </w:t>
      </w:r>
      <w:r w:rsidR="00826170" w:rsidRPr="00E6037B">
        <w:rPr>
          <w:rFonts w:ascii="Arial Narrow" w:hAnsi="Arial Narrow"/>
          <w:bCs/>
          <w:sz w:val="20"/>
          <w:szCs w:val="20"/>
        </w:rPr>
        <w:t>B</w:t>
      </w:r>
      <w:r w:rsidR="00281304" w:rsidRPr="00E6037B">
        <w:rPr>
          <w:rFonts w:ascii="Arial Narrow" w:hAnsi="Arial Narrow"/>
          <w:bCs/>
          <w:sz w:val="20"/>
          <w:szCs w:val="20"/>
        </w:rPr>
        <w:t>y:</w:t>
      </w:r>
      <w:r w:rsidR="00664DC5" w:rsidRPr="00E6037B">
        <w:rPr>
          <w:rFonts w:ascii="Arial Narrow" w:hAnsi="Arial Narrow"/>
          <w:bCs/>
          <w:sz w:val="20"/>
          <w:szCs w:val="20"/>
        </w:rPr>
        <w:tab/>
      </w:r>
      <w:r w:rsidR="00281304" w:rsidRPr="00E6037B">
        <w:rPr>
          <w:rFonts w:ascii="Arial Narrow" w:hAnsi="Arial Narrow"/>
          <w:bCs/>
          <w:sz w:val="20"/>
          <w:szCs w:val="20"/>
        </w:rPr>
        <w:t>____________________________</w:t>
      </w:r>
      <w:r w:rsidR="00826170" w:rsidRPr="00E6037B">
        <w:rPr>
          <w:rFonts w:ascii="Arial Narrow" w:hAnsi="Arial Narrow"/>
          <w:bCs/>
          <w:sz w:val="20"/>
          <w:szCs w:val="20"/>
        </w:rPr>
        <w:t>_____________________Date:__________</w:t>
      </w:r>
      <w:r w:rsidR="00281304" w:rsidRPr="00E6037B">
        <w:rPr>
          <w:rFonts w:ascii="Arial Narrow" w:hAnsi="Arial Narrow"/>
          <w:bCs/>
          <w:sz w:val="20"/>
          <w:szCs w:val="20"/>
        </w:rPr>
        <w:t>________</w:t>
      </w:r>
    </w:p>
    <w:p w14:paraId="33DC2C69" w14:textId="27700267" w:rsidR="00DB4E59" w:rsidRDefault="00DB4E59" w:rsidP="00701C08">
      <w:pPr>
        <w:pStyle w:val="NoSpacing"/>
        <w:rPr>
          <w:rFonts w:ascii="Arial Narrow" w:hAnsi="Arial Narrow"/>
          <w:bCs/>
          <w:sz w:val="20"/>
          <w:szCs w:val="20"/>
        </w:rPr>
      </w:pPr>
    </w:p>
    <w:p w14:paraId="0F18F327" w14:textId="77777777" w:rsidR="007D08C8" w:rsidRPr="00E6037B" w:rsidRDefault="007D08C8" w:rsidP="00701C08">
      <w:pPr>
        <w:pStyle w:val="NoSpacing"/>
        <w:rPr>
          <w:rFonts w:ascii="Arial Narrow" w:hAnsi="Arial Narrow"/>
          <w:bCs/>
          <w:sz w:val="20"/>
          <w:szCs w:val="20"/>
        </w:rPr>
      </w:pPr>
    </w:p>
    <w:sectPr w:rsidR="007D08C8" w:rsidRPr="00E6037B" w:rsidSect="005010E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04"/>
    <w:rsid w:val="00003A3D"/>
    <w:rsid w:val="000438AA"/>
    <w:rsid w:val="00063773"/>
    <w:rsid w:val="000940E3"/>
    <w:rsid w:val="000E3EC3"/>
    <w:rsid w:val="002306CB"/>
    <w:rsid w:val="00281304"/>
    <w:rsid w:val="00373689"/>
    <w:rsid w:val="003A15AA"/>
    <w:rsid w:val="00441F05"/>
    <w:rsid w:val="00442E6C"/>
    <w:rsid w:val="0047618A"/>
    <w:rsid w:val="005010E8"/>
    <w:rsid w:val="00530CDA"/>
    <w:rsid w:val="006200A5"/>
    <w:rsid w:val="00631AC4"/>
    <w:rsid w:val="00664DC5"/>
    <w:rsid w:val="006C40A7"/>
    <w:rsid w:val="00701C08"/>
    <w:rsid w:val="00760DBA"/>
    <w:rsid w:val="007D08C8"/>
    <w:rsid w:val="007E7788"/>
    <w:rsid w:val="00826170"/>
    <w:rsid w:val="008C4368"/>
    <w:rsid w:val="0090726B"/>
    <w:rsid w:val="00A43223"/>
    <w:rsid w:val="00B80D0A"/>
    <w:rsid w:val="00C515FE"/>
    <w:rsid w:val="00C868E8"/>
    <w:rsid w:val="00CE6CD4"/>
    <w:rsid w:val="00D130D5"/>
    <w:rsid w:val="00DB4E59"/>
    <w:rsid w:val="00E6037B"/>
    <w:rsid w:val="00ED481D"/>
    <w:rsid w:val="00F14A8E"/>
    <w:rsid w:val="00F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53440"/>
  <w15:docId w15:val="{6B88B13C-F715-4E7D-834D-CE1F697B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01C08"/>
    <w:rPr>
      <w:color w:val="0000FF"/>
      <w:u w:val="single"/>
    </w:rPr>
  </w:style>
  <w:style w:type="paragraph" w:styleId="NoSpacing">
    <w:name w:val="No Spacing"/>
    <w:uiPriority w:val="1"/>
    <w:qFormat/>
    <w:rsid w:val="00701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Meltons</dc:creator>
  <cp:keywords/>
  <dc:description/>
  <cp:lastModifiedBy>Kristine Hollstrom</cp:lastModifiedBy>
  <cp:revision>5</cp:revision>
  <cp:lastPrinted>2020-02-28T15:29:00Z</cp:lastPrinted>
  <dcterms:created xsi:type="dcterms:W3CDTF">2021-01-30T20:55:00Z</dcterms:created>
  <dcterms:modified xsi:type="dcterms:W3CDTF">2021-03-11T13:37:00Z</dcterms:modified>
</cp:coreProperties>
</file>