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F429" w14:textId="77777777" w:rsidR="00141EB1" w:rsidRPr="00F05229" w:rsidRDefault="00141EB1" w:rsidP="00A86448">
      <w:pPr>
        <w:rPr>
          <w:b/>
          <w:sz w:val="28"/>
          <w:szCs w:val="28"/>
        </w:rPr>
      </w:pPr>
    </w:p>
    <w:p w14:paraId="5491CFAD" w14:textId="46C58B59" w:rsidR="0098699D" w:rsidRPr="00F05229" w:rsidRDefault="005E083A" w:rsidP="009869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37FABF4" wp14:editId="2580B2E7">
            <wp:extent cx="1705970" cy="1705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DHS Tenni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69" cy="17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FBEE" w14:textId="77777777" w:rsidR="0098699D" w:rsidRPr="00F05229" w:rsidRDefault="0098699D" w:rsidP="0098699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05229">
        <w:rPr>
          <w:b/>
          <w:sz w:val="28"/>
          <w:szCs w:val="28"/>
        </w:rPr>
        <w:t>Dunwoody Wildcats</w:t>
      </w:r>
    </w:p>
    <w:p w14:paraId="3745E2BB" w14:textId="77777777" w:rsidR="0098699D" w:rsidRPr="00F05229" w:rsidRDefault="0098699D" w:rsidP="0098699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05229">
        <w:rPr>
          <w:b/>
          <w:sz w:val="28"/>
          <w:szCs w:val="28"/>
        </w:rPr>
        <w:t>Varsity Tennis Schedule</w:t>
      </w:r>
    </w:p>
    <w:p w14:paraId="0F17F0C9" w14:textId="6494EDB0" w:rsidR="0098699D" w:rsidRPr="00F05229" w:rsidRDefault="001A3BE8" w:rsidP="0098699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2021</w:t>
      </w:r>
    </w:p>
    <w:p w14:paraId="61842002" w14:textId="77777777" w:rsidR="0098699D" w:rsidRDefault="0098699D" w:rsidP="009869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015"/>
        <w:gridCol w:w="2718"/>
      </w:tblGrid>
      <w:tr w:rsidR="00CD2073" w:rsidRPr="00F05229" w14:paraId="6B389D12" w14:textId="77777777" w:rsidTr="00CD2073">
        <w:trPr>
          <w:trHeight w:val="602"/>
        </w:trPr>
        <w:tc>
          <w:tcPr>
            <w:tcW w:w="1870" w:type="dxa"/>
          </w:tcPr>
          <w:p w14:paraId="5DF210F3" w14:textId="69AFAAA1" w:rsidR="00CD2073" w:rsidRPr="00F05229" w:rsidRDefault="00DC3D34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</w:t>
            </w:r>
            <w:r w:rsidR="00F33489">
              <w:rPr>
                <w:sz w:val="28"/>
                <w:szCs w:val="28"/>
              </w:rPr>
              <w:t xml:space="preserve"> February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14:paraId="2A81207B" w14:textId="4D398153" w:rsidR="00CD2073" w:rsidRPr="00F05229" w:rsidRDefault="00F33489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4:00</w:t>
            </w:r>
          </w:p>
        </w:tc>
        <w:tc>
          <w:tcPr>
            <w:tcW w:w="2015" w:type="dxa"/>
          </w:tcPr>
          <w:p w14:paraId="36C7DF3B" w14:textId="4D744FCC" w:rsidR="00CD2073" w:rsidRPr="00F05229" w:rsidRDefault="00DC3D34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Pace</w:t>
            </w:r>
          </w:p>
        </w:tc>
        <w:tc>
          <w:tcPr>
            <w:tcW w:w="2718" w:type="dxa"/>
          </w:tcPr>
          <w:p w14:paraId="0BCF169A" w14:textId="77777777" w:rsidR="00F33489" w:rsidRDefault="00F33489" w:rsidP="001A3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Boys@Away</w:t>
            </w:r>
            <w:proofErr w:type="spellEnd"/>
          </w:p>
          <w:p w14:paraId="1F53C1A5" w14:textId="591AD64D" w:rsidR="00CD2073" w:rsidRPr="00F05229" w:rsidRDefault="00F33489" w:rsidP="001A3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Girls@Home </w:t>
            </w:r>
          </w:p>
        </w:tc>
      </w:tr>
      <w:tr w:rsidR="00DC3D34" w:rsidRPr="00F05229" w14:paraId="7B1FFAEB" w14:textId="77777777" w:rsidTr="00CD2073">
        <w:trPr>
          <w:trHeight w:val="602"/>
        </w:trPr>
        <w:tc>
          <w:tcPr>
            <w:tcW w:w="1870" w:type="dxa"/>
          </w:tcPr>
          <w:p w14:paraId="5203B610" w14:textId="7183DDE3" w:rsidR="00DC3D34" w:rsidRDefault="00DC3D34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February 9</w:t>
            </w:r>
          </w:p>
        </w:tc>
        <w:tc>
          <w:tcPr>
            <w:tcW w:w="1870" w:type="dxa"/>
          </w:tcPr>
          <w:p w14:paraId="736C64B1" w14:textId="31AE43BA" w:rsidR="00DC3D34" w:rsidRDefault="00DC3D34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205FD52F" w14:textId="3317BDAB" w:rsidR="00DC3D34" w:rsidRDefault="00DC3D34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</w:p>
        </w:tc>
        <w:tc>
          <w:tcPr>
            <w:tcW w:w="2718" w:type="dxa"/>
          </w:tcPr>
          <w:p w14:paraId="299F172A" w14:textId="77777777" w:rsidR="00DC3D34" w:rsidRDefault="00DC3D34" w:rsidP="00DC3D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Boys@Away</w:t>
            </w:r>
            <w:proofErr w:type="spellEnd"/>
          </w:p>
          <w:p w14:paraId="178241B8" w14:textId="57485DA1" w:rsidR="00DC3D34" w:rsidRDefault="00DC3D34" w:rsidP="00DC3D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Girls@Home</w:t>
            </w:r>
            <w:proofErr w:type="spellEnd"/>
          </w:p>
        </w:tc>
      </w:tr>
      <w:tr w:rsidR="00F33489" w:rsidRPr="00F05229" w14:paraId="0C0E931A" w14:textId="77777777" w:rsidTr="00CD2073">
        <w:trPr>
          <w:trHeight w:val="602"/>
        </w:trPr>
        <w:tc>
          <w:tcPr>
            <w:tcW w:w="1870" w:type="dxa"/>
          </w:tcPr>
          <w:p w14:paraId="5F655526" w14:textId="22A2C2E0" w:rsidR="00F33489" w:rsidRDefault="00F33489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February 17</w:t>
            </w:r>
          </w:p>
        </w:tc>
        <w:tc>
          <w:tcPr>
            <w:tcW w:w="1870" w:type="dxa"/>
          </w:tcPr>
          <w:p w14:paraId="4D808465" w14:textId="6C0EA552" w:rsidR="00F33489" w:rsidRPr="00F05229" w:rsidRDefault="00F33489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5663FE9E" w14:textId="08E92292" w:rsidR="00F33489" w:rsidRDefault="00F33489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Lovett</w:t>
            </w:r>
          </w:p>
        </w:tc>
        <w:tc>
          <w:tcPr>
            <w:tcW w:w="2718" w:type="dxa"/>
          </w:tcPr>
          <w:p w14:paraId="552BCAC4" w14:textId="4FA5BE2C" w:rsidR="00F33489" w:rsidRDefault="00F33489" w:rsidP="001A3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Both@Away</w:t>
            </w:r>
          </w:p>
        </w:tc>
      </w:tr>
      <w:tr w:rsidR="0029023B" w:rsidRPr="00F05229" w14:paraId="5E5B691B" w14:textId="77777777" w:rsidTr="00CD2073">
        <w:trPr>
          <w:trHeight w:val="602"/>
        </w:trPr>
        <w:tc>
          <w:tcPr>
            <w:tcW w:w="1870" w:type="dxa"/>
          </w:tcPr>
          <w:p w14:paraId="1E78B90A" w14:textId="73DC112A" w:rsidR="0029023B" w:rsidRDefault="0029023B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February 18</w:t>
            </w:r>
          </w:p>
        </w:tc>
        <w:tc>
          <w:tcPr>
            <w:tcW w:w="1870" w:type="dxa"/>
          </w:tcPr>
          <w:p w14:paraId="185F8782" w14:textId="5C8B68B9" w:rsidR="0029023B" w:rsidRPr="00F05229" w:rsidRDefault="0029023B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4:00 </w:t>
            </w:r>
          </w:p>
        </w:tc>
        <w:tc>
          <w:tcPr>
            <w:tcW w:w="2015" w:type="dxa"/>
          </w:tcPr>
          <w:p w14:paraId="23DE35A9" w14:textId="6B3D73C5" w:rsidR="0029023B" w:rsidRDefault="0029023B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Chamblee</w:t>
            </w:r>
          </w:p>
        </w:tc>
        <w:tc>
          <w:tcPr>
            <w:tcW w:w="2718" w:type="dxa"/>
          </w:tcPr>
          <w:p w14:paraId="2F8F425B" w14:textId="77777777" w:rsidR="0029023B" w:rsidRDefault="0029023B" w:rsidP="001A3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Boys@Home</w:t>
            </w:r>
            <w:proofErr w:type="spellEnd"/>
          </w:p>
          <w:p w14:paraId="1EBD470C" w14:textId="38C4C5C0" w:rsidR="0029023B" w:rsidRDefault="0029023B" w:rsidP="001A3B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Girls@Away</w:t>
            </w:r>
            <w:proofErr w:type="spellEnd"/>
          </w:p>
        </w:tc>
      </w:tr>
      <w:tr w:rsidR="0098699D" w:rsidRPr="00F05229" w14:paraId="372518F6" w14:textId="77777777" w:rsidTr="00A9636C">
        <w:trPr>
          <w:trHeight w:val="638"/>
        </w:trPr>
        <w:tc>
          <w:tcPr>
            <w:tcW w:w="1870" w:type="dxa"/>
          </w:tcPr>
          <w:p w14:paraId="26BEB88C" w14:textId="25F16537" w:rsidR="0098699D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February 23</w:t>
            </w:r>
            <w:r w:rsidR="0098699D" w:rsidRPr="00F05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7DBAA31B" w14:textId="75C521E8" w:rsidR="0098699D" w:rsidRPr="00F05229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7C103140" w14:textId="12D84AC4" w:rsidR="0098699D" w:rsidRPr="00F05229" w:rsidRDefault="00FB40A1" w:rsidP="00FB40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Meadowcreek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2718" w:type="dxa"/>
          </w:tcPr>
          <w:p w14:paraId="0876DE39" w14:textId="77777777" w:rsidR="0098699D" w:rsidRDefault="00FB40A1" w:rsidP="00F047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Boys@Away</w:t>
            </w:r>
            <w:proofErr w:type="spellEnd"/>
          </w:p>
          <w:p w14:paraId="143E5A91" w14:textId="23C93EC6" w:rsidR="00FB40A1" w:rsidRPr="00F05229" w:rsidRDefault="00FB40A1" w:rsidP="00F047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Girls@Home</w:t>
            </w:r>
            <w:proofErr w:type="spellEnd"/>
          </w:p>
        </w:tc>
      </w:tr>
      <w:tr w:rsidR="00CD2073" w:rsidRPr="00F05229" w14:paraId="4EB7B629" w14:textId="77777777" w:rsidTr="00A9636C">
        <w:trPr>
          <w:trHeight w:val="638"/>
        </w:trPr>
        <w:tc>
          <w:tcPr>
            <w:tcW w:w="1870" w:type="dxa"/>
          </w:tcPr>
          <w:p w14:paraId="2BE18C94" w14:textId="31B5F4B4" w:rsidR="00CD2073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February 25</w:t>
            </w:r>
          </w:p>
        </w:tc>
        <w:tc>
          <w:tcPr>
            <w:tcW w:w="1870" w:type="dxa"/>
          </w:tcPr>
          <w:p w14:paraId="06DACC28" w14:textId="788DE31A" w:rsidR="00CD2073" w:rsidRPr="00F05229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12D6CB76" w14:textId="0EB8FDF9" w:rsidR="00CD2073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Norcross*</w:t>
            </w:r>
          </w:p>
        </w:tc>
        <w:tc>
          <w:tcPr>
            <w:tcW w:w="2718" w:type="dxa"/>
          </w:tcPr>
          <w:p w14:paraId="554838CB" w14:textId="28E7F09E" w:rsidR="00CD2073" w:rsidRDefault="00FB40A1" w:rsidP="00F0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Both@Away</w:t>
            </w:r>
          </w:p>
        </w:tc>
      </w:tr>
      <w:tr w:rsidR="001100D5" w:rsidRPr="00F05229" w14:paraId="4F17BEB2" w14:textId="77777777" w:rsidTr="00A9636C">
        <w:trPr>
          <w:trHeight w:val="638"/>
        </w:trPr>
        <w:tc>
          <w:tcPr>
            <w:tcW w:w="1870" w:type="dxa"/>
          </w:tcPr>
          <w:p w14:paraId="16977784" w14:textId="5CFBA2C1" w:rsidR="001100D5" w:rsidRDefault="001100D5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March 1</w:t>
            </w:r>
          </w:p>
        </w:tc>
        <w:tc>
          <w:tcPr>
            <w:tcW w:w="1870" w:type="dxa"/>
          </w:tcPr>
          <w:p w14:paraId="4BD0AEAC" w14:textId="3C9FBC20" w:rsidR="001100D5" w:rsidRDefault="001100D5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4:00 </w:t>
            </w:r>
          </w:p>
        </w:tc>
        <w:tc>
          <w:tcPr>
            <w:tcW w:w="2015" w:type="dxa"/>
          </w:tcPr>
          <w:p w14:paraId="1FC9E905" w14:textId="5700F4AF" w:rsidR="001100D5" w:rsidRDefault="001100D5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Springs</w:t>
            </w:r>
          </w:p>
        </w:tc>
        <w:tc>
          <w:tcPr>
            <w:tcW w:w="2718" w:type="dxa"/>
          </w:tcPr>
          <w:p w14:paraId="5AB7CE57" w14:textId="77777777" w:rsidR="001100D5" w:rsidRDefault="001100D5" w:rsidP="00F047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Boys@Home</w:t>
            </w:r>
            <w:proofErr w:type="spellEnd"/>
          </w:p>
          <w:p w14:paraId="1FFD2F99" w14:textId="6CBD63A4" w:rsidR="001100D5" w:rsidRDefault="001100D5" w:rsidP="00F047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Girls@Away</w:t>
            </w:r>
            <w:proofErr w:type="spellEnd"/>
          </w:p>
        </w:tc>
      </w:tr>
      <w:tr w:rsidR="00363BEE" w:rsidRPr="00F05229" w14:paraId="08DBD4C1" w14:textId="77777777" w:rsidTr="00A9636C">
        <w:trPr>
          <w:trHeight w:val="638"/>
        </w:trPr>
        <w:tc>
          <w:tcPr>
            <w:tcW w:w="1870" w:type="dxa"/>
          </w:tcPr>
          <w:p w14:paraId="4C7465E6" w14:textId="5873C79B" w:rsidR="00363BEE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March 2</w:t>
            </w:r>
          </w:p>
        </w:tc>
        <w:tc>
          <w:tcPr>
            <w:tcW w:w="1870" w:type="dxa"/>
          </w:tcPr>
          <w:p w14:paraId="28760B59" w14:textId="34E97936" w:rsidR="00363BEE" w:rsidRPr="00F05229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539E2EF2" w14:textId="69F3F8D8" w:rsidR="00363BEE" w:rsidRPr="00F05229" w:rsidRDefault="00FB40A1" w:rsidP="00A96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Archer*</w:t>
            </w:r>
          </w:p>
        </w:tc>
        <w:tc>
          <w:tcPr>
            <w:tcW w:w="2718" w:type="dxa"/>
          </w:tcPr>
          <w:p w14:paraId="767BDD0B" w14:textId="6AE10364" w:rsidR="00A9636C" w:rsidRPr="00F05229" w:rsidRDefault="00FB40A1" w:rsidP="00F047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Both@Away</w:t>
            </w:r>
            <w:proofErr w:type="spellEnd"/>
          </w:p>
        </w:tc>
      </w:tr>
      <w:tr w:rsidR="00FB5C29" w:rsidRPr="00F05229" w14:paraId="6A4C1F2E" w14:textId="77777777" w:rsidTr="00A9636C">
        <w:trPr>
          <w:trHeight w:val="638"/>
        </w:trPr>
        <w:tc>
          <w:tcPr>
            <w:tcW w:w="1870" w:type="dxa"/>
          </w:tcPr>
          <w:p w14:paraId="07A8D022" w14:textId="053A1280" w:rsidR="00FB5C29" w:rsidRPr="00F05229" w:rsidRDefault="00FB40A1" w:rsidP="004F0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March 4</w:t>
            </w:r>
          </w:p>
        </w:tc>
        <w:tc>
          <w:tcPr>
            <w:tcW w:w="1870" w:type="dxa"/>
          </w:tcPr>
          <w:p w14:paraId="72455921" w14:textId="3C983A06" w:rsidR="00FB5C29" w:rsidRPr="00F05229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69792A57" w14:textId="4F9E69EF" w:rsidR="00FB5C29" w:rsidRPr="00F05229" w:rsidRDefault="00FB5C29" w:rsidP="00FB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B40A1">
              <w:rPr>
                <w:sz w:val="28"/>
                <w:szCs w:val="28"/>
              </w:rPr>
              <w:t>Berkmar</w:t>
            </w:r>
            <w:proofErr w:type="spellEnd"/>
            <w:r w:rsidR="00FB40A1">
              <w:rPr>
                <w:sz w:val="28"/>
                <w:szCs w:val="28"/>
              </w:rPr>
              <w:t>*</w:t>
            </w:r>
          </w:p>
        </w:tc>
        <w:tc>
          <w:tcPr>
            <w:tcW w:w="2718" w:type="dxa"/>
          </w:tcPr>
          <w:p w14:paraId="1917E4AE" w14:textId="2FF8BE1B" w:rsidR="00FB5C29" w:rsidRDefault="004223D0" w:rsidP="00167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Both@Away</w:t>
            </w:r>
          </w:p>
          <w:p w14:paraId="685A4669" w14:textId="5CC63A5E" w:rsidR="004223D0" w:rsidRPr="00F05229" w:rsidRDefault="004223D0" w:rsidP="001677DD">
            <w:pPr>
              <w:jc w:val="center"/>
              <w:rPr>
                <w:sz w:val="28"/>
                <w:szCs w:val="28"/>
              </w:rPr>
            </w:pPr>
          </w:p>
        </w:tc>
      </w:tr>
      <w:tr w:rsidR="00FB5C29" w:rsidRPr="00F05229" w14:paraId="3359484F" w14:textId="77777777" w:rsidTr="00A9636C">
        <w:trPr>
          <w:trHeight w:val="638"/>
        </w:trPr>
        <w:tc>
          <w:tcPr>
            <w:tcW w:w="1870" w:type="dxa"/>
          </w:tcPr>
          <w:p w14:paraId="164982C4" w14:textId="57FE8CD8" w:rsidR="00FB5C29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March 9</w:t>
            </w:r>
          </w:p>
        </w:tc>
        <w:tc>
          <w:tcPr>
            <w:tcW w:w="1870" w:type="dxa"/>
          </w:tcPr>
          <w:p w14:paraId="1D2A634F" w14:textId="34CFE7E8" w:rsidR="00FB5C29" w:rsidRPr="00F05229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7E3099D3" w14:textId="0B52CC25" w:rsidR="00FB5C29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Discovery*</w:t>
            </w:r>
          </w:p>
        </w:tc>
        <w:tc>
          <w:tcPr>
            <w:tcW w:w="2718" w:type="dxa"/>
          </w:tcPr>
          <w:p w14:paraId="298A2279" w14:textId="0C130AF7" w:rsidR="00A9636C" w:rsidRPr="00F05229" w:rsidRDefault="00FB40A1" w:rsidP="002E5E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Both@Home</w:t>
            </w:r>
            <w:proofErr w:type="spellEnd"/>
          </w:p>
        </w:tc>
      </w:tr>
      <w:tr w:rsidR="00CD2073" w:rsidRPr="00F05229" w14:paraId="18672017" w14:textId="77777777" w:rsidTr="00A9636C">
        <w:trPr>
          <w:trHeight w:val="638"/>
        </w:trPr>
        <w:tc>
          <w:tcPr>
            <w:tcW w:w="1870" w:type="dxa"/>
          </w:tcPr>
          <w:p w14:paraId="4210D950" w14:textId="0B667A02" w:rsidR="00CD2073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March 11</w:t>
            </w:r>
          </w:p>
        </w:tc>
        <w:tc>
          <w:tcPr>
            <w:tcW w:w="1870" w:type="dxa"/>
          </w:tcPr>
          <w:p w14:paraId="1B6DA071" w14:textId="56942A3B" w:rsidR="00CD2073" w:rsidRPr="00F05229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57B0C260" w14:textId="026E6483" w:rsidR="00CD2073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Duluth*</w:t>
            </w:r>
          </w:p>
        </w:tc>
        <w:tc>
          <w:tcPr>
            <w:tcW w:w="2718" w:type="dxa"/>
          </w:tcPr>
          <w:p w14:paraId="331DC6F9" w14:textId="5FC233F9" w:rsidR="00CD2073" w:rsidRDefault="00FB40A1" w:rsidP="002E5E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Both@Home</w:t>
            </w:r>
            <w:proofErr w:type="spellEnd"/>
          </w:p>
        </w:tc>
      </w:tr>
      <w:tr w:rsidR="00E323FE" w:rsidRPr="00F05229" w14:paraId="28F841EC" w14:textId="77777777" w:rsidTr="00A9636C">
        <w:trPr>
          <w:trHeight w:val="602"/>
        </w:trPr>
        <w:tc>
          <w:tcPr>
            <w:tcW w:w="1870" w:type="dxa"/>
          </w:tcPr>
          <w:p w14:paraId="1FC3F02F" w14:textId="6376D19C" w:rsidR="00E323FE" w:rsidRPr="00F05229" w:rsidRDefault="00FB40A1" w:rsidP="00F0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March 12-13</w:t>
            </w:r>
          </w:p>
        </w:tc>
        <w:tc>
          <w:tcPr>
            <w:tcW w:w="1870" w:type="dxa"/>
          </w:tcPr>
          <w:p w14:paraId="3AE20E2C" w14:textId="17A1FC95" w:rsidR="00E323FE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015" w:type="dxa"/>
          </w:tcPr>
          <w:p w14:paraId="0D467253" w14:textId="56896BCB" w:rsidR="00E323FE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LaGrange Tournament</w:t>
            </w:r>
          </w:p>
        </w:tc>
        <w:tc>
          <w:tcPr>
            <w:tcW w:w="2718" w:type="dxa"/>
          </w:tcPr>
          <w:p w14:paraId="629C8070" w14:textId="23842311" w:rsidR="001677DD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LaGrange, GA</w:t>
            </w:r>
          </w:p>
        </w:tc>
      </w:tr>
      <w:tr w:rsidR="00FB40A1" w:rsidRPr="00F05229" w14:paraId="6E6CF819" w14:textId="77777777" w:rsidTr="00A9636C">
        <w:trPr>
          <w:trHeight w:val="602"/>
        </w:trPr>
        <w:tc>
          <w:tcPr>
            <w:tcW w:w="1870" w:type="dxa"/>
          </w:tcPr>
          <w:p w14:paraId="530274C9" w14:textId="754D1A94" w:rsidR="00FB40A1" w:rsidRDefault="00FB40A1" w:rsidP="00F0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March 16</w:t>
            </w:r>
          </w:p>
        </w:tc>
        <w:tc>
          <w:tcPr>
            <w:tcW w:w="1870" w:type="dxa"/>
          </w:tcPr>
          <w:p w14:paraId="20472D32" w14:textId="6024F89D" w:rsidR="00FB40A1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659D9966" w14:textId="183B0342" w:rsidR="00FB40A1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Peachtree Ridge</w:t>
            </w:r>
          </w:p>
        </w:tc>
        <w:tc>
          <w:tcPr>
            <w:tcW w:w="2718" w:type="dxa"/>
          </w:tcPr>
          <w:p w14:paraId="2AF8C30F" w14:textId="77777777" w:rsidR="00FB40A1" w:rsidRDefault="00FB40A1" w:rsidP="002E5E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Boys@Home</w:t>
            </w:r>
            <w:proofErr w:type="spellEnd"/>
          </w:p>
          <w:p w14:paraId="6A12CDC5" w14:textId="0E10E9E3" w:rsidR="00FB40A1" w:rsidRDefault="00FB40A1" w:rsidP="002E5E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Girls@Away</w:t>
            </w:r>
            <w:proofErr w:type="spellEnd"/>
          </w:p>
        </w:tc>
      </w:tr>
      <w:tr w:rsidR="00266EAA" w:rsidRPr="00F05229" w14:paraId="0CEA75B5" w14:textId="77777777" w:rsidTr="00A9636C">
        <w:trPr>
          <w:trHeight w:val="602"/>
        </w:trPr>
        <w:tc>
          <w:tcPr>
            <w:tcW w:w="1870" w:type="dxa"/>
          </w:tcPr>
          <w:p w14:paraId="43F095C2" w14:textId="19B24B17" w:rsidR="00266EAA" w:rsidRDefault="00266EAA" w:rsidP="00F0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March 18</w:t>
            </w:r>
          </w:p>
        </w:tc>
        <w:tc>
          <w:tcPr>
            <w:tcW w:w="1870" w:type="dxa"/>
          </w:tcPr>
          <w:p w14:paraId="7FAE0751" w14:textId="67F77CE2" w:rsidR="00266EAA" w:rsidRDefault="00266EAA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525BB871" w14:textId="1C7EC78A" w:rsidR="00266EAA" w:rsidRDefault="00266EAA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Parkview</w:t>
            </w:r>
          </w:p>
        </w:tc>
        <w:tc>
          <w:tcPr>
            <w:tcW w:w="2718" w:type="dxa"/>
          </w:tcPr>
          <w:p w14:paraId="46B9C004" w14:textId="77777777" w:rsidR="00266EAA" w:rsidRDefault="00266EAA" w:rsidP="002E5E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Boys@Away</w:t>
            </w:r>
            <w:proofErr w:type="spellEnd"/>
          </w:p>
          <w:p w14:paraId="23BFB75F" w14:textId="57AD610A" w:rsidR="00266EAA" w:rsidRDefault="00266EAA" w:rsidP="002E5E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Girls@Home</w:t>
            </w:r>
            <w:proofErr w:type="spellEnd"/>
          </w:p>
        </w:tc>
      </w:tr>
      <w:tr w:rsidR="00E323FE" w:rsidRPr="00F05229" w14:paraId="429091C9" w14:textId="77777777" w:rsidTr="00A9636C">
        <w:trPr>
          <w:trHeight w:val="602"/>
        </w:trPr>
        <w:tc>
          <w:tcPr>
            <w:tcW w:w="1870" w:type="dxa"/>
          </w:tcPr>
          <w:p w14:paraId="5705D087" w14:textId="5F082CD9" w:rsidR="00E323FE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22-25</w:t>
            </w:r>
          </w:p>
        </w:tc>
        <w:tc>
          <w:tcPr>
            <w:tcW w:w="1870" w:type="dxa"/>
          </w:tcPr>
          <w:p w14:paraId="151DA410" w14:textId="309E1A33" w:rsidR="00E323FE" w:rsidRPr="00F05229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2D2BA533" w14:textId="703AE0C8" w:rsidR="00E323FE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40A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Round of Region Tournament</w:t>
            </w:r>
          </w:p>
        </w:tc>
        <w:tc>
          <w:tcPr>
            <w:tcW w:w="2718" w:type="dxa"/>
          </w:tcPr>
          <w:p w14:paraId="7E6D4F85" w14:textId="0CB8A9C3" w:rsidR="001677DD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E323FE" w:rsidRPr="00F05229" w14:paraId="64031E26" w14:textId="77777777" w:rsidTr="00A9636C">
        <w:trPr>
          <w:trHeight w:val="602"/>
        </w:trPr>
        <w:tc>
          <w:tcPr>
            <w:tcW w:w="1870" w:type="dxa"/>
          </w:tcPr>
          <w:p w14:paraId="3F359839" w14:textId="74BE08C0" w:rsidR="00E323FE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29 – April 1</w:t>
            </w:r>
          </w:p>
        </w:tc>
        <w:tc>
          <w:tcPr>
            <w:tcW w:w="1870" w:type="dxa"/>
          </w:tcPr>
          <w:p w14:paraId="061D9223" w14:textId="45E02B7A" w:rsidR="00E323FE" w:rsidRPr="00F05229" w:rsidRDefault="006526E0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377BEA82" w14:textId="1532FF89" w:rsidR="00E323FE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Semifinals of Region Tournament</w:t>
            </w:r>
          </w:p>
        </w:tc>
        <w:tc>
          <w:tcPr>
            <w:tcW w:w="2718" w:type="dxa"/>
          </w:tcPr>
          <w:p w14:paraId="27E053FF" w14:textId="73E129E8" w:rsidR="001677DD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E323FE" w:rsidRPr="00F05229" w14:paraId="1632DEF5" w14:textId="77777777" w:rsidTr="00A9636C">
        <w:trPr>
          <w:trHeight w:val="602"/>
        </w:trPr>
        <w:tc>
          <w:tcPr>
            <w:tcW w:w="1870" w:type="dxa"/>
          </w:tcPr>
          <w:p w14:paraId="695E5E9E" w14:textId="5DEB0B09" w:rsidR="00E323FE" w:rsidRPr="00F05229" w:rsidRDefault="00FB40A1" w:rsidP="00FB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12</w:t>
            </w:r>
          </w:p>
        </w:tc>
        <w:tc>
          <w:tcPr>
            <w:tcW w:w="1870" w:type="dxa"/>
          </w:tcPr>
          <w:p w14:paraId="6460BC72" w14:textId="5C332424" w:rsidR="00E323FE" w:rsidRPr="00F05229" w:rsidRDefault="00A9636C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6E2A5494" w14:textId="05D7BDF1" w:rsidR="00E323FE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Marist</w:t>
            </w:r>
          </w:p>
        </w:tc>
        <w:tc>
          <w:tcPr>
            <w:tcW w:w="2718" w:type="dxa"/>
          </w:tcPr>
          <w:p w14:paraId="19719F17" w14:textId="77777777" w:rsidR="00E323FE" w:rsidRDefault="00FB40A1" w:rsidP="002E5E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Boys@Home</w:t>
            </w:r>
            <w:proofErr w:type="spellEnd"/>
          </w:p>
          <w:p w14:paraId="68FB9292" w14:textId="55180E6B" w:rsidR="00FB40A1" w:rsidRPr="001677DD" w:rsidRDefault="00FB40A1" w:rsidP="002E5E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Girls@Away</w:t>
            </w:r>
            <w:proofErr w:type="spellEnd"/>
          </w:p>
        </w:tc>
      </w:tr>
      <w:tr w:rsidR="00A9636C" w:rsidRPr="00F05229" w14:paraId="4A5A8001" w14:textId="77777777" w:rsidTr="00A9636C">
        <w:trPr>
          <w:trHeight w:val="602"/>
        </w:trPr>
        <w:tc>
          <w:tcPr>
            <w:tcW w:w="1870" w:type="dxa"/>
          </w:tcPr>
          <w:p w14:paraId="4F81C2A1" w14:textId="4382033F" w:rsidR="00A9636C" w:rsidRPr="00F05229" w:rsidRDefault="00FB40A1" w:rsidP="007F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13-15</w:t>
            </w:r>
          </w:p>
        </w:tc>
        <w:tc>
          <w:tcPr>
            <w:tcW w:w="1870" w:type="dxa"/>
          </w:tcPr>
          <w:p w14:paraId="40146DF5" w14:textId="30FE6427" w:rsidR="00A9636C" w:rsidRPr="00F05229" w:rsidRDefault="00A9636C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2015" w:type="dxa"/>
          </w:tcPr>
          <w:p w14:paraId="6ACB372E" w14:textId="790DAAD2" w:rsidR="00A9636C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 Tournament Championship</w:t>
            </w:r>
          </w:p>
        </w:tc>
        <w:tc>
          <w:tcPr>
            <w:tcW w:w="2718" w:type="dxa"/>
          </w:tcPr>
          <w:p w14:paraId="1110BE20" w14:textId="0AC7175F" w:rsidR="001677DD" w:rsidRPr="00F05229" w:rsidRDefault="00FB40A1" w:rsidP="002E5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</w:tbl>
    <w:p w14:paraId="0A58E2C1" w14:textId="77777777" w:rsidR="00FB5C29" w:rsidRDefault="00FB5C29" w:rsidP="00363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42DFA4" w14:textId="580DD64D" w:rsidR="00CD2073" w:rsidRPr="00CD2073" w:rsidRDefault="00CD2073" w:rsidP="00CD20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D2073">
        <w:rPr>
          <w:rFonts w:ascii="Times New Roman" w:eastAsia="Times New Roman" w:hAnsi="Times New Roman" w:cs="Times New Roman"/>
          <w:sz w:val="24"/>
          <w:szCs w:val="24"/>
        </w:rPr>
        <w:t>Region Match</w:t>
      </w:r>
    </w:p>
    <w:p w14:paraId="429E0908" w14:textId="77777777" w:rsidR="00E323FE" w:rsidRDefault="00E323FE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33A9D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C6F6E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1575E" w14:textId="78239C63" w:rsidR="002E5EB4" w:rsidRDefault="00DC3D34" w:rsidP="00E323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5410A6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0F849A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EC8AF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5B904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7A751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3AB89A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8AE2E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F0A6F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CFF134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655086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CF0F9A" w14:textId="77777777" w:rsidR="00CD2073" w:rsidRDefault="00CD2073" w:rsidP="00E32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E1952" w14:textId="6012AA7D" w:rsidR="007F7564" w:rsidRPr="00F05229" w:rsidRDefault="007F7564" w:rsidP="007F7564">
      <w:pPr>
        <w:rPr>
          <w:rFonts w:ascii="Times New Roman" w:eastAsia="Times New Roman" w:hAnsi="Times New Roman" w:cs="Times New Roman"/>
          <w:sz w:val="24"/>
          <w:szCs w:val="24"/>
        </w:rPr>
      </w:pPr>
      <w:r w:rsidRPr="007F7564">
        <w:rPr>
          <w:rFonts w:ascii="Times New Roman" w:eastAsia="Times New Roman" w:hAnsi="Times New Roman" w:cs="Times New Roman"/>
          <w:sz w:val="24"/>
          <w:szCs w:val="24"/>
        </w:rPr>
        <w:tab/>
      </w:r>
      <w:r w:rsidRPr="007F756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F7564" w:rsidRPr="00F0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B9F"/>
    <w:multiLevelType w:val="hybridMultilevel"/>
    <w:tmpl w:val="387A0F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3"/>
    <w:rsid w:val="00004956"/>
    <w:rsid w:val="00006CE8"/>
    <w:rsid w:val="000932ED"/>
    <w:rsid w:val="000E5E15"/>
    <w:rsid w:val="001100D5"/>
    <w:rsid w:val="00141EB1"/>
    <w:rsid w:val="001677DD"/>
    <w:rsid w:val="001A3BE8"/>
    <w:rsid w:val="001B0BF0"/>
    <w:rsid w:val="00200886"/>
    <w:rsid w:val="00266EAA"/>
    <w:rsid w:val="00284EC3"/>
    <w:rsid w:val="0029023B"/>
    <w:rsid w:val="002B002C"/>
    <w:rsid w:val="002E5EB4"/>
    <w:rsid w:val="002F7EC6"/>
    <w:rsid w:val="00363BEE"/>
    <w:rsid w:val="003A066E"/>
    <w:rsid w:val="004223D0"/>
    <w:rsid w:val="00425BE5"/>
    <w:rsid w:val="00441A93"/>
    <w:rsid w:val="004A425C"/>
    <w:rsid w:val="004C392B"/>
    <w:rsid w:val="004F01F6"/>
    <w:rsid w:val="005636F3"/>
    <w:rsid w:val="005E083A"/>
    <w:rsid w:val="00605134"/>
    <w:rsid w:val="006526E0"/>
    <w:rsid w:val="006F0A36"/>
    <w:rsid w:val="007F7564"/>
    <w:rsid w:val="00876BCA"/>
    <w:rsid w:val="00886FBF"/>
    <w:rsid w:val="008F257D"/>
    <w:rsid w:val="0098699D"/>
    <w:rsid w:val="009A3504"/>
    <w:rsid w:val="009B6AA7"/>
    <w:rsid w:val="00A86448"/>
    <w:rsid w:val="00A9636C"/>
    <w:rsid w:val="00AB281A"/>
    <w:rsid w:val="00B4519E"/>
    <w:rsid w:val="00CD2073"/>
    <w:rsid w:val="00DB192C"/>
    <w:rsid w:val="00DC3D34"/>
    <w:rsid w:val="00E323FE"/>
    <w:rsid w:val="00ED793C"/>
    <w:rsid w:val="00F04797"/>
    <w:rsid w:val="00F05229"/>
    <w:rsid w:val="00F33489"/>
    <w:rsid w:val="00F44886"/>
    <w:rsid w:val="00FB40A1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3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Lonza</dc:creator>
  <cp:lastModifiedBy>Chad</cp:lastModifiedBy>
  <cp:revision>2</cp:revision>
  <cp:lastPrinted>2017-09-29T14:29:00Z</cp:lastPrinted>
  <dcterms:created xsi:type="dcterms:W3CDTF">2021-02-02T17:29:00Z</dcterms:created>
  <dcterms:modified xsi:type="dcterms:W3CDTF">2021-02-02T17:29:00Z</dcterms:modified>
</cp:coreProperties>
</file>