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1CFAD" w14:textId="1C7DDEC5" w:rsidR="0098699D" w:rsidRPr="00F05229" w:rsidRDefault="00612149" w:rsidP="00612149">
      <w:pPr>
        <w:pStyle w:val="Heading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33976FC6" wp14:editId="2721BB71">
            <wp:simplePos x="0" y="0"/>
            <wp:positionH relativeFrom="column">
              <wp:posOffset>2484120</wp:posOffset>
            </wp:positionH>
            <wp:positionV relativeFrom="paragraph">
              <wp:posOffset>-640080</wp:posOffset>
            </wp:positionV>
            <wp:extent cx="1036320" cy="10363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D8FBEE" w14:textId="278CE43A" w:rsidR="0098699D" w:rsidRPr="00F05229" w:rsidRDefault="0098699D" w:rsidP="0098699D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05229">
        <w:rPr>
          <w:b/>
          <w:sz w:val="28"/>
          <w:szCs w:val="28"/>
        </w:rPr>
        <w:t>Dunwoody Wildcats</w:t>
      </w:r>
    </w:p>
    <w:p w14:paraId="3745E2BB" w14:textId="77777777" w:rsidR="0098699D" w:rsidRPr="00F05229" w:rsidRDefault="0098699D" w:rsidP="0098699D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05229">
        <w:rPr>
          <w:b/>
          <w:sz w:val="28"/>
          <w:szCs w:val="28"/>
        </w:rPr>
        <w:t>Varsity Tennis Schedule</w:t>
      </w:r>
    </w:p>
    <w:p w14:paraId="0F17F0C9" w14:textId="110C77D6" w:rsidR="0098699D" w:rsidRPr="00DC09C5" w:rsidRDefault="001A3BE8" w:rsidP="0098699D">
      <w:pPr>
        <w:spacing w:line="240" w:lineRule="auto"/>
        <w:contextualSpacing/>
        <w:jc w:val="center"/>
        <w:rPr>
          <w:b/>
        </w:rPr>
      </w:pPr>
      <w:r>
        <w:rPr>
          <w:b/>
          <w:sz w:val="28"/>
          <w:szCs w:val="28"/>
        </w:rPr>
        <w:t>Spring 2021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2015"/>
        <w:gridCol w:w="2718"/>
      </w:tblGrid>
      <w:tr w:rsidR="009A2CAA" w:rsidRPr="00DC09C5" w14:paraId="3DD80BDC" w14:textId="77777777" w:rsidTr="00612149">
        <w:trPr>
          <w:trHeight w:val="602"/>
          <w:jc w:val="center"/>
        </w:trPr>
        <w:tc>
          <w:tcPr>
            <w:tcW w:w="1870" w:type="dxa"/>
          </w:tcPr>
          <w:p w14:paraId="00921714" w14:textId="77777777" w:rsidR="00DC09C5" w:rsidRDefault="009A2CAA" w:rsidP="009A2CAA">
            <w:pPr>
              <w:jc w:val="center"/>
            </w:pPr>
            <w:r w:rsidRPr="00DC09C5">
              <w:t xml:space="preserve">Monday, </w:t>
            </w:r>
          </w:p>
          <w:p w14:paraId="5AB9C31E" w14:textId="7F8C1BE6" w:rsidR="009A2CAA" w:rsidRPr="00DC09C5" w:rsidRDefault="009A2CAA" w:rsidP="009A2CAA">
            <w:pPr>
              <w:jc w:val="center"/>
            </w:pPr>
            <w:r w:rsidRPr="00DC09C5">
              <w:t>February 8</w:t>
            </w:r>
          </w:p>
        </w:tc>
        <w:tc>
          <w:tcPr>
            <w:tcW w:w="1870" w:type="dxa"/>
          </w:tcPr>
          <w:p w14:paraId="237F3F1A" w14:textId="66DB10BB" w:rsidR="009A2CAA" w:rsidRPr="00DC09C5" w:rsidRDefault="009A2CAA" w:rsidP="00561A04">
            <w:pPr>
              <w:jc w:val="center"/>
            </w:pPr>
            <w:r w:rsidRPr="00DC09C5">
              <w:t xml:space="preserve"> 4:00</w:t>
            </w:r>
          </w:p>
        </w:tc>
        <w:tc>
          <w:tcPr>
            <w:tcW w:w="2015" w:type="dxa"/>
          </w:tcPr>
          <w:p w14:paraId="63A47CD1" w14:textId="25358540" w:rsidR="009A2CAA" w:rsidRPr="00DC09C5" w:rsidRDefault="009A2CAA" w:rsidP="009A2CAA">
            <w:pPr>
              <w:jc w:val="center"/>
            </w:pPr>
            <w:r w:rsidRPr="00DC09C5">
              <w:t xml:space="preserve">Pace </w:t>
            </w:r>
          </w:p>
        </w:tc>
        <w:tc>
          <w:tcPr>
            <w:tcW w:w="2718" w:type="dxa"/>
          </w:tcPr>
          <w:p w14:paraId="7762EB4C" w14:textId="77777777" w:rsidR="009A2CAA" w:rsidRPr="00DC09C5" w:rsidRDefault="009A2CAA" w:rsidP="004B0A83">
            <w:pPr>
              <w:jc w:val="center"/>
            </w:pPr>
            <w:proofErr w:type="spellStart"/>
            <w:r w:rsidRPr="00DC09C5">
              <w:t>Boys@Away</w:t>
            </w:r>
            <w:proofErr w:type="spellEnd"/>
          </w:p>
          <w:p w14:paraId="38555CDB" w14:textId="28E9B2EE" w:rsidR="009A2CAA" w:rsidRPr="00DC09C5" w:rsidRDefault="009A2CAA" w:rsidP="001A3BE8">
            <w:pPr>
              <w:jc w:val="center"/>
            </w:pPr>
            <w:proofErr w:type="spellStart"/>
            <w:r w:rsidRPr="00DC09C5">
              <w:t>Girls@Home</w:t>
            </w:r>
            <w:proofErr w:type="spellEnd"/>
            <w:r w:rsidRPr="00DC09C5">
              <w:t xml:space="preserve"> </w:t>
            </w:r>
          </w:p>
        </w:tc>
      </w:tr>
      <w:tr w:rsidR="009A2CAA" w:rsidRPr="00DC09C5" w14:paraId="6B389D12" w14:textId="77777777" w:rsidTr="00612149">
        <w:trPr>
          <w:trHeight w:val="602"/>
          <w:jc w:val="center"/>
        </w:trPr>
        <w:tc>
          <w:tcPr>
            <w:tcW w:w="1870" w:type="dxa"/>
          </w:tcPr>
          <w:p w14:paraId="3D174B41" w14:textId="77777777" w:rsidR="00DC09C5" w:rsidRDefault="009A2CAA" w:rsidP="00561A04">
            <w:pPr>
              <w:jc w:val="center"/>
            </w:pPr>
            <w:r w:rsidRPr="00DC09C5">
              <w:t xml:space="preserve">Tuesday, </w:t>
            </w:r>
          </w:p>
          <w:p w14:paraId="5DF210F3" w14:textId="41AED601" w:rsidR="009A2CAA" w:rsidRPr="00DC09C5" w:rsidRDefault="009A2CAA" w:rsidP="00561A04">
            <w:pPr>
              <w:jc w:val="center"/>
            </w:pPr>
            <w:r w:rsidRPr="00DC09C5">
              <w:t>February 9</w:t>
            </w:r>
          </w:p>
        </w:tc>
        <w:tc>
          <w:tcPr>
            <w:tcW w:w="1870" w:type="dxa"/>
          </w:tcPr>
          <w:p w14:paraId="2A81207B" w14:textId="4D398153" w:rsidR="009A2CAA" w:rsidRPr="00DC09C5" w:rsidRDefault="009A2CAA" w:rsidP="00561A04">
            <w:pPr>
              <w:jc w:val="center"/>
            </w:pPr>
            <w:r w:rsidRPr="00DC09C5">
              <w:t xml:space="preserve"> 4:00</w:t>
            </w:r>
          </w:p>
        </w:tc>
        <w:tc>
          <w:tcPr>
            <w:tcW w:w="2015" w:type="dxa"/>
          </w:tcPr>
          <w:p w14:paraId="36C7DF3B" w14:textId="71E34D51" w:rsidR="009A2CAA" w:rsidRPr="00DC09C5" w:rsidRDefault="009A2CAA" w:rsidP="00561A04">
            <w:pPr>
              <w:jc w:val="center"/>
            </w:pPr>
            <w:r w:rsidRPr="00DC09C5">
              <w:t xml:space="preserve">Decatur </w:t>
            </w:r>
          </w:p>
        </w:tc>
        <w:tc>
          <w:tcPr>
            <w:tcW w:w="2718" w:type="dxa"/>
          </w:tcPr>
          <w:p w14:paraId="0BCF169A" w14:textId="77777777" w:rsidR="009A2CAA" w:rsidRPr="00DC09C5" w:rsidRDefault="009A2CAA" w:rsidP="001A3BE8">
            <w:pPr>
              <w:jc w:val="center"/>
            </w:pPr>
            <w:proofErr w:type="spellStart"/>
            <w:r w:rsidRPr="00DC09C5">
              <w:t>Boys@Away</w:t>
            </w:r>
            <w:proofErr w:type="spellEnd"/>
          </w:p>
          <w:p w14:paraId="1F53C1A5" w14:textId="591AD64D" w:rsidR="009A2CAA" w:rsidRPr="00DC09C5" w:rsidRDefault="009A2CAA" w:rsidP="001A3BE8">
            <w:pPr>
              <w:jc w:val="center"/>
            </w:pPr>
            <w:r w:rsidRPr="00DC09C5">
              <w:t xml:space="preserve">Girls@Home </w:t>
            </w:r>
          </w:p>
        </w:tc>
      </w:tr>
      <w:tr w:rsidR="009A2CAA" w:rsidRPr="00DC09C5" w14:paraId="0C0E931A" w14:textId="77777777" w:rsidTr="00612149">
        <w:trPr>
          <w:trHeight w:val="602"/>
          <w:jc w:val="center"/>
        </w:trPr>
        <w:tc>
          <w:tcPr>
            <w:tcW w:w="1870" w:type="dxa"/>
          </w:tcPr>
          <w:p w14:paraId="5F655526" w14:textId="22A2C2E0" w:rsidR="009A2CAA" w:rsidRPr="00DC09C5" w:rsidRDefault="009A2CAA" w:rsidP="00561A04">
            <w:pPr>
              <w:jc w:val="center"/>
            </w:pPr>
            <w:r w:rsidRPr="00DC09C5">
              <w:t>Wednesday, February 17</w:t>
            </w:r>
          </w:p>
        </w:tc>
        <w:tc>
          <w:tcPr>
            <w:tcW w:w="1870" w:type="dxa"/>
          </w:tcPr>
          <w:p w14:paraId="4D808465" w14:textId="6C0EA552" w:rsidR="009A2CAA" w:rsidRPr="00DC09C5" w:rsidRDefault="009A2CAA" w:rsidP="00561A04">
            <w:pPr>
              <w:jc w:val="center"/>
            </w:pPr>
            <w:r w:rsidRPr="00DC09C5">
              <w:t>4:00</w:t>
            </w:r>
          </w:p>
        </w:tc>
        <w:tc>
          <w:tcPr>
            <w:tcW w:w="2015" w:type="dxa"/>
          </w:tcPr>
          <w:p w14:paraId="5663FE9E" w14:textId="4D12F0C6" w:rsidR="009A2CAA" w:rsidRPr="00DC09C5" w:rsidRDefault="009A2CAA" w:rsidP="00561A04">
            <w:pPr>
              <w:jc w:val="center"/>
            </w:pPr>
            <w:r w:rsidRPr="00DC09C5">
              <w:t>Lovett</w:t>
            </w:r>
          </w:p>
        </w:tc>
        <w:tc>
          <w:tcPr>
            <w:tcW w:w="2718" w:type="dxa"/>
          </w:tcPr>
          <w:p w14:paraId="552BCAC4" w14:textId="4FA5BE2C" w:rsidR="009A2CAA" w:rsidRPr="00DC09C5" w:rsidRDefault="009A2CAA" w:rsidP="001A3BE8">
            <w:pPr>
              <w:jc w:val="center"/>
            </w:pPr>
            <w:proofErr w:type="spellStart"/>
            <w:r w:rsidRPr="00DC09C5">
              <w:t>Both@Away</w:t>
            </w:r>
            <w:proofErr w:type="spellEnd"/>
          </w:p>
        </w:tc>
      </w:tr>
      <w:tr w:rsidR="009A2CAA" w:rsidRPr="00DC09C5" w14:paraId="5E5B691B" w14:textId="77777777" w:rsidTr="00612149">
        <w:trPr>
          <w:trHeight w:val="602"/>
          <w:jc w:val="center"/>
        </w:trPr>
        <w:tc>
          <w:tcPr>
            <w:tcW w:w="1870" w:type="dxa"/>
          </w:tcPr>
          <w:p w14:paraId="1E78B90A" w14:textId="73DC112A" w:rsidR="009A2CAA" w:rsidRPr="00DC09C5" w:rsidRDefault="009A2CAA" w:rsidP="00561A04">
            <w:pPr>
              <w:jc w:val="center"/>
            </w:pPr>
            <w:r w:rsidRPr="00DC09C5">
              <w:t>Thursday, February 18</w:t>
            </w:r>
          </w:p>
        </w:tc>
        <w:tc>
          <w:tcPr>
            <w:tcW w:w="1870" w:type="dxa"/>
          </w:tcPr>
          <w:p w14:paraId="185F8782" w14:textId="5C8B68B9" w:rsidR="009A2CAA" w:rsidRPr="00DC09C5" w:rsidRDefault="009A2CAA" w:rsidP="00561A04">
            <w:pPr>
              <w:jc w:val="center"/>
            </w:pPr>
            <w:r w:rsidRPr="00DC09C5">
              <w:t xml:space="preserve">4:00 </w:t>
            </w:r>
          </w:p>
        </w:tc>
        <w:tc>
          <w:tcPr>
            <w:tcW w:w="2015" w:type="dxa"/>
          </w:tcPr>
          <w:p w14:paraId="23DE35A9" w14:textId="2D9C830F" w:rsidR="009A2CAA" w:rsidRPr="00DC09C5" w:rsidRDefault="009A2CAA" w:rsidP="00561A04">
            <w:pPr>
              <w:jc w:val="center"/>
            </w:pPr>
            <w:r w:rsidRPr="00DC09C5">
              <w:t>Chamblee</w:t>
            </w:r>
          </w:p>
        </w:tc>
        <w:tc>
          <w:tcPr>
            <w:tcW w:w="2718" w:type="dxa"/>
          </w:tcPr>
          <w:p w14:paraId="2F8F425B" w14:textId="77777777" w:rsidR="009A2CAA" w:rsidRPr="00DC09C5" w:rsidRDefault="009A2CAA" w:rsidP="001A3BE8">
            <w:pPr>
              <w:jc w:val="center"/>
            </w:pPr>
            <w:proofErr w:type="spellStart"/>
            <w:r w:rsidRPr="00DC09C5">
              <w:t>Boys@Home</w:t>
            </w:r>
            <w:proofErr w:type="spellEnd"/>
          </w:p>
          <w:p w14:paraId="1EBD470C" w14:textId="38C4C5C0" w:rsidR="009A2CAA" w:rsidRPr="00DC09C5" w:rsidRDefault="009A2CAA" w:rsidP="001A3BE8">
            <w:pPr>
              <w:jc w:val="center"/>
            </w:pPr>
            <w:proofErr w:type="spellStart"/>
            <w:r w:rsidRPr="00DC09C5">
              <w:t>Girls@Away</w:t>
            </w:r>
            <w:proofErr w:type="spellEnd"/>
          </w:p>
        </w:tc>
      </w:tr>
      <w:tr w:rsidR="009A2CAA" w:rsidRPr="00DC09C5" w14:paraId="372518F6" w14:textId="77777777" w:rsidTr="00612149">
        <w:trPr>
          <w:trHeight w:val="638"/>
          <w:jc w:val="center"/>
        </w:trPr>
        <w:tc>
          <w:tcPr>
            <w:tcW w:w="1870" w:type="dxa"/>
          </w:tcPr>
          <w:p w14:paraId="6B54B296" w14:textId="77777777" w:rsidR="00DC09C5" w:rsidRDefault="009A2CAA" w:rsidP="003E0162">
            <w:pPr>
              <w:jc w:val="center"/>
            </w:pPr>
            <w:r w:rsidRPr="00DC09C5">
              <w:t xml:space="preserve">Tuesday, </w:t>
            </w:r>
          </w:p>
          <w:p w14:paraId="26BEB88C" w14:textId="2B54169C" w:rsidR="009A2CAA" w:rsidRPr="00DC09C5" w:rsidRDefault="009A2CAA" w:rsidP="003E0162">
            <w:pPr>
              <w:jc w:val="center"/>
            </w:pPr>
            <w:r w:rsidRPr="00DC09C5">
              <w:t xml:space="preserve">February 23 </w:t>
            </w:r>
          </w:p>
        </w:tc>
        <w:tc>
          <w:tcPr>
            <w:tcW w:w="1870" w:type="dxa"/>
          </w:tcPr>
          <w:p w14:paraId="7DBAA31B" w14:textId="75C521E8" w:rsidR="009A2CAA" w:rsidRPr="00DC09C5" w:rsidRDefault="009A2CAA" w:rsidP="003E0162">
            <w:pPr>
              <w:jc w:val="center"/>
            </w:pPr>
            <w:r w:rsidRPr="00DC09C5">
              <w:t>4:00</w:t>
            </w:r>
          </w:p>
        </w:tc>
        <w:tc>
          <w:tcPr>
            <w:tcW w:w="2015" w:type="dxa"/>
          </w:tcPr>
          <w:p w14:paraId="7C103140" w14:textId="43DA552D" w:rsidR="009A2CAA" w:rsidRPr="00DC09C5" w:rsidRDefault="009A2CAA" w:rsidP="00FB40A1">
            <w:pPr>
              <w:jc w:val="center"/>
            </w:pPr>
            <w:r w:rsidRPr="00DC09C5">
              <w:t>Meadowcreek*</w:t>
            </w:r>
          </w:p>
        </w:tc>
        <w:tc>
          <w:tcPr>
            <w:tcW w:w="2718" w:type="dxa"/>
          </w:tcPr>
          <w:p w14:paraId="0876DE39" w14:textId="77777777" w:rsidR="009A2CAA" w:rsidRPr="00DC09C5" w:rsidRDefault="009A2CAA" w:rsidP="00F04797">
            <w:pPr>
              <w:jc w:val="center"/>
            </w:pPr>
            <w:proofErr w:type="spellStart"/>
            <w:r w:rsidRPr="00DC09C5">
              <w:t>Boys@Away</w:t>
            </w:r>
            <w:proofErr w:type="spellEnd"/>
          </w:p>
          <w:p w14:paraId="143E5A91" w14:textId="23C93EC6" w:rsidR="009A2CAA" w:rsidRPr="00DC09C5" w:rsidRDefault="009A2CAA" w:rsidP="00F04797">
            <w:pPr>
              <w:jc w:val="center"/>
            </w:pPr>
            <w:proofErr w:type="spellStart"/>
            <w:r w:rsidRPr="00DC09C5">
              <w:t>Girls@Home</w:t>
            </w:r>
            <w:proofErr w:type="spellEnd"/>
          </w:p>
        </w:tc>
      </w:tr>
      <w:tr w:rsidR="009A2CAA" w:rsidRPr="00DC09C5" w14:paraId="4EB7B629" w14:textId="77777777" w:rsidTr="00612149">
        <w:trPr>
          <w:trHeight w:val="638"/>
          <w:jc w:val="center"/>
        </w:trPr>
        <w:tc>
          <w:tcPr>
            <w:tcW w:w="1870" w:type="dxa"/>
          </w:tcPr>
          <w:p w14:paraId="2BE18C94" w14:textId="31B5F4B4" w:rsidR="009A2CAA" w:rsidRPr="00DC09C5" w:rsidRDefault="009A2CAA" w:rsidP="003E0162">
            <w:pPr>
              <w:jc w:val="center"/>
            </w:pPr>
            <w:r w:rsidRPr="00DC09C5">
              <w:t>Thursday, February 25</w:t>
            </w:r>
          </w:p>
        </w:tc>
        <w:tc>
          <w:tcPr>
            <w:tcW w:w="1870" w:type="dxa"/>
          </w:tcPr>
          <w:p w14:paraId="06DACC28" w14:textId="788DE31A" w:rsidR="009A2CAA" w:rsidRPr="00DC09C5" w:rsidRDefault="009A2CAA" w:rsidP="003E0162">
            <w:pPr>
              <w:jc w:val="center"/>
            </w:pPr>
            <w:r w:rsidRPr="00DC09C5">
              <w:t>4:00</w:t>
            </w:r>
          </w:p>
        </w:tc>
        <w:tc>
          <w:tcPr>
            <w:tcW w:w="2015" w:type="dxa"/>
          </w:tcPr>
          <w:p w14:paraId="12D6CB76" w14:textId="0EB8FDF9" w:rsidR="009A2CAA" w:rsidRPr="00DC09C5" w:rsidRDefault="009A2CAA" w:rsidP="003E0162">
            <w:pPr>
              <w:jc w:val="center"/>
            </w:pPr>
            <w:r w:rsidRPr="00DC09C5">
              <w:t>Norcross*</w:t>
            </w:r>
          </w:p>
        </w:tc>
        <w:tc>
          <w:tcPr>
            <w:tcW w:w="2718" w:type="dxa"/>
          </w:tcPr>
          <w:p w14:paraId="554838CB" w14:textId="28E7F09E" w:rsidR="009A2CAA" w:rsidRPr="00DC09C5" w:rsidRDefault="009A2CAA" w:rsidP="00F04797">
            <w:pPr>
              <w:jc w:val="center"/>
            </w:pPr>
            <w:proofErr w:type="spellStart"/>
            <w:r w:rsidRPr="00DC09C5">
              <w:t>Both@Away</w:t>
            </w:r>
            <w:proofErr w:type="spellEnd"/>
          </w:p>
        </w:tc>
      </w:tr>
      <w:tr w:rsidR="009A2CAA" w:rsidRPr="00DC09C5" w14:paraId="08DBD4C1" w14:textId="77777777" w:rsidTr="00612149">
        <w:trPr>
          <w:trHeight w:val="638"/>
          <w:jc w:val="center"/>
        </w:trPr>
        <w:tc>
          <w:tcPr>
            <w:tcW w:w="1870" w:type="dxa"/>
          </w:tcPr>
          <w:p w14:paraId="6DE19A92" w14:textId="77777777" w:rsidR="00DC09C5" w:rsidRPr="00DC09C5" w:rsidRDefault="009A2CAA" w:rsidP="002B23B2">
            <w:pPr>
              <w:jc w:val="center"/>
            </w:pPr>
            <w:r w:rsidRPr="00DC09C5">
              <w:t xml:space="preserve">Tuesday, </w:t>
            </w:r>
          </w:p>
          <w:p w14:paraId="4C7465E6" w14:textId="02F3D737" w:rsidR="009A2CAA" w:rsidRPr="00DC09C5" w:rsidRDefault="009A2CAA" w:rsidP="002B23B2">
            <w:pPr>
              <w:jc w:val="center"/>
            </w:pPr>
            <w:r w:rsidRPr="00DC09C5">
              <w:t>March 2</w:t>
            </w:r>
          </w:p>
        </w:tc>
        <w:tc>
          <w:tcPr>
            <w:tcW w:w="1870" w:type="dxa"/>
          </w:tcPr>
          <w:p w14:paraId="28760B59" w14:textId="34E97936" w:rsidR="009A2CAA" w:rsidRPr="00DC09C5" w:rsidRDefault="009A2CAA" w:rsidP="002B23B2">
            <w:pPr>
              <w:jc w:val="center"/>
            </w:pPr>
            <w:r w:rsidRPr="00DC09C5">
              <w:t>4:00</w:t>
            </w:r>
          </w:p>
        </w:tc>
        <w:tc>
          <w:tcPr>
            <w:tcW w:w="2015" w:type="dxa"/>
          </w:tcPr>
          <w:p w14:paraId="539E2EF2" w14:textId="69F3F8D8" w:rsidR="009A2CAA" w:rsidRPr="00DC09C5" w:rsidRDefault="009A2CAA" w:rsidP="00A9636C">
            <w:pPr>
              <w:jc w:val="center"/>
            </w:pPr>
            <w:r w:rsidRPr="00DC09C5">
              <w:t>Archer*</w:t>
            </w:r>
          </w:p>
        </w:tc>
        <w:tc>
          <w:tcPr>
            <w:tcW w:w="2718" w:type="dxa"/>
          </w:tcPr>
          <w:p w14:paraId="767BDD0B" w14:textId="6AE10364" w:rsidR="009A2CAA" w:rsidRPr="00DC09C5" w:rsidRDefault="009A2CAA" w:rsidP="00F04797">
            <w:pPr>
              <w:jc w:val="center"/>
            </w:pPr>
            <w:proofErr w:type="spellStart"/>
            <w:r w:rsidRPr="00DC09C5">
              <w:t>Both@Away</w:t>
            </w:r>
            <w:proofErr w:type="spellEnd"/>
          </w:p>
        </w:tc>
      </w:tr>
      <w:tr w:rsidR="009A2CAA" w:rsidRPr="00DC09C5" w14:paraId="6A4C1F2E" w14:textId="77777777" w:rsidTr="00612149">
        <w:trPr>
          <w:trHeight w:val="638"/>
          <w:jc w:val="center"/>
        </w:trPr>
        <w:tc>
          <w:tcPr>
            <w:tcW w:w="1870" w:type="dxa"/>
          </w:tcPr>
          <w:p w14:paraId="5F941C57" w14:textId="77777777" w:rsidR="00DC09C5" w:rsidRPr="00DC09C5" w:rsidRDefault="009A2CAA" w:rsidP="004F01F6">
            <w:pPr>
              <w:jc w:val="center"/>
            </w:pPr>
            <w:r w:rsidRPr="00DC09C5">
              <w:t xml:space="preserve">Thursday, </w:t>
            </w:r>
          </w:p>
          <w:p w14:paraId="07A8D022" w14:textId="50101AC3" w:rsidR="009A2CAA" w:rsidRPr="00DC09C5" w:rsidRDefault="009A2CAA" w:rsidP="004F01F6">
            <w:pPr>
              <w:jc w:val="center"/>
            </w:pPr>
            <w:r w:rsidRPr="00DC09C5">
              <w:t>March 4</w:t>
            </w:r>
          </w:p>
        </w:tc>
        <w:tc>
          <w:tcPr>
            <w:tcW w:w="1870" w:type="dxa"/>
          </w:tcPr>
          <w:p w14:paraId="72455921" w14:textId="3C983A06" w:rsidR="009A2CAA" w:rsidRPr="00DC09C5" w:rsidRDefault="009A2CAA" w:rsidP="002B23B2">
            <w:pPr>
              <w:jc w:val="center"/>
            </w:pPr>
            <w:r w:rsidRPr="00DC09C5">
              <w:t>4:00</w:t>
            </w:r>
          </w:p>
        </w:tc>
        <w:tc>
          <w:tcPr>
            <w:tcW w:w="2015" w:type="dxa"/>
          </w:tcPr>
          <w:p w14:paraId="69792A57" w14:textId="4F9E69EF" w:rsidR="009A2CAA" w:rsidRPr="00DC09C5" w:rsidRDefault="009A2CAA" w:rsidP="00FB40A1">
            <w:pPr>
              <w:jc w:val="center"/>
            </w:pPr>
            <w:r w:rsidRPr="00DC09C5">
              <w:t xml:space="preserve"> </w:t>
            </w:r>
            <w:proofErr w:type="spellStart"/>
            <w:r w:rsidRPr="00DC09C5">
              <w:t>Berkmar</w:t>
            </w:r>
            <w:proofErr w:type="spellEnd"/>
            <w:r w:rsidRPr="00DC09C5">
              <w:t>*</w:t>
            </w:r>
          </w:p>
        </w:tc>
        <w:tc>
          <w:tcPr>
            <w:tcW w:w="2718" w:type="dxa"/>
          </w:tcPr>
          <w:p w14:paraId="1917E4AE" w14:textId="2FF8BE1B" w:rsidR="009A2CAA" w:rsidRPr="00DC09C5" w:rsidRDefault="009A2CAA" w:rsidP="001677DD">
            <w:pPr>
              <w:jc w:val="center"/>
            </w:pPr>
            <w:r w:rsidRPr="00DC09C5">
              <w:t>Both@Away</w:t>
            </w:r>
          </w:p>
          <w:p w14:paraId="685A4669" w14:textId="5CC63A5E" w:rsidR="009A2CAA" w:rsidRPr="00DC09C5" w:rsidRDefault="009A2CAA" w:rsidP="001677DD">
            <w:pPr>
              <w:jc w:val="center"/>
            </w:pPr>
          </w:p>
        </w:tc>
      </w:tr>
      <w:tr w:rsidR="009A2CAA" w:rsidRPr="00DC09C5" w14:paraId="3359484F" w14:textId="77777777" w:rsidTr="00612149">
        <w:trPr>
          <w:trHeight w:val="638"/>
          <w:jc w:val="center"/>
        </w:trPr>
        <w:tc>
          <w:tcPr>
            <w:tcW w:w="1870" w:type="dxa"/>
          </w:tcPr>
          <w:p w14:paraId="14DF7D90" w14:textId="77777777" w:rsidR="00DC09C5" w:rsidRPr="00DC09C5" w:rsidRDefault="009A2CAA" w:rsidP="002B23B2">
            <w:pPr>
              <w:jc w:val="center"/>
            </w:pPr>
            <w:r w:rsidRPr="00DC09C5">
              <w:t xml:space="preserve">Tuesday, </w:t>
            </w:r>
          </w:p>
          <w:p w14:paraId="164982C4" w14:textId="5CE0C52B" w:rsidR="009A2CAA" w:rsidRPr="00DC09C5" w:rsidRDefault="009A2CAA" w:rsidP="002B23B2">
            <w:pPr>
              <w:jc w:val="center"/>
            </w:pPr>
            <w:r w:rsidRPr="00DC09C5">
              <w:t>March 9</w:t>
            </w:r>
          </w:p>
        </w:tc>
        <w:tc>
          <w:tcPr>
            <w:tcW w:w="1870" w:type="dxa"/>
          </w:tcPr>
          <w:p w14:paraId="1D2A634F" w14:textId="34CFE7E8" w:rsidR="009A2CAA" w:rsidRPr="00DC09C5" w:rsidRDefault="009A2CAA" w:rsidP="002B23B2">
            <w:pPr>
              <w:jc w:val="center"/>
            </w:pPr>
            <w:r w:rsidRPr="00DC09C5">
              <w:t>4:00</w:t>
            </w:r>
          </w:p>
        </w:tc>
        <w:tc>
          <w:tcPr>
            <w:tcW w:w="2015" w:type="dxa"/>
          </w:tcPr>
          <w:p w14:paraId="7E3099D3" w14:textId="0B52CC25" w:rsidR="009A2CAA" w:rsidRPr="00DC09C5" w:rsidRDefault="009A2CAA" w:rsidP="002B23B2">
            <w:pPr>
              <w:jc w:val="center"/>
            </w:pPr>
            <w:r w:rsidRPr="00DC09C5">
              <w:t>Discovery*</w:t>
            </w:r>
          </w:p>
        </w:tc>
        <w:tc>
          <w:tcPr>
            <w:tcW w:w="2718" w:type="dxa"/>
          </w:tcPr>
          <w:p w14:paraId="298A2279" w14:textId="0C130AF7" w:rsidR="009A2CAA" w:rsidRPr="00DC09C5" w:rsidRDefault="009A2CAA" w:rsidP="002B23B2">
            <w:pPr>
              <w:jc w:val="center"/>
            </w:pPr>
            <w:proofErr w:type="spellStart"/>
            <w:r w:rsidRPr="00DC09C5">
              <w:t>Both@Home</w:t>
            </w:r>
            <w:proofErr w:type="spellEnd"/>
          </w:p>
        </w:tc>
      </w:tr>
      <w:tr w:rsidR="009A2CAA" w:rsidRPr="00DC09C5" w14:paraId="18672017" w14:textId="77777777" w:rsidTr="00612149">
        <w:trPr>
          <w:trHeight w:val="638"/>
          <w:jc w:val="center"/>
        </w:trPr>
        <w:tc>
          <w:tcPr>
            <w:tcW w:w="1870" w:type="dxa"/>
          </w:tcPr>
          <w:p w14:paraId="35F8E3E1" w14:textId="77777777" w:rsidR="00DC09C5" w:rsidRPr="00DC09C5" w:rsidRDefault="009A2CAA" w:rsidP="002B23B2">
            <w:pPr>
              <w:jc w:val="center"/>
            </w:pPr>
            <w:r w:rsidRPr="00DC09C5">
              <w:t xml:space="preserve">Thursday, </w:t>
            </w:r>
          </w:p>
          <w:p w14:paraId="4210D950" w14:textId="284AFFBD" w:rsidR="009A2CAA" w:rsidRPr="00DC09C5" w:rsidRDefault="009A2CAA" w:rsidP="002B23B2">
            <w:pPr>
              <w:jc w:val="center"/>
            </w:pPr>
            <w:r w:rsidRPr="00DC09C5">
              <w:t>March 11</w:t>
            </w:r>
          </w:p>
        </w:tc>
        <w:tc>
          <w:tcPr>
            <w:tcW w:w="1870" w:type="dxa"/>
          </w:tcPr>
          <w:p w14:paraId="1B6DA071" w14:textId="56942A3B" w:rsidR="009A2CAA" w:rsidRPr="00DC09C5" w:rsidRDefault="009A2CAA" w:rsidP="002B23B2">
            <w:pPr>
              <w:jc w:val="center"/>
            </w:pPr>
            <w:r w:rsidRPr="00DC09C5">
              <w:t>4:00</w:t>
            </w:r>
          </w:p>
        </w:tc>
        <w:tc>
          <w:tcPr>
            <w:tcW w:w="2015" w:type="dxa"/>
          </w:tcPr>
          <w:p w14:paraId="57B0C260" w14:textId="026E6483" w:rsidR="009A2CAA" w:rsidRPr="00DC09C5" w:rsidRDefault="009A2CAA" w:rsidP="002B23B2">
            <w:pPr>
              <w:jc w:val="center"/>
            </w:pPr>
            <w:r w:rsidRPr="00DC09C5">
              <w:t>Duluth*</w:t>
            </w:r>
          </w:p>
        </w:tc>
        <w:tc>
          <w:tcPr>
            <w:tcW w:w="2718" w:type="dxa"/>
          </w:tcPr>
          <w:p w14:paraId="331DC6F9" w14:textId="5FC233F9" w:rsidR="009A2CAA" w:rsidRPr="00DC09C5" w:rsidRDefault="009A2CAA" w:rsidP="002B23B2">
            <w:pPr>
              <w:jc w:val="center"/>
            </w:pPr>
            <w:proofErr w:type="spellStart"/>
            <w:r w:rsidRPr="00DC09C5">
              <w:t>Both@Home</w:t>
            </w:r>
            <w:proofErr w:type="spellEnd"/>
          </w:p>
        </w:tc>
      </w:tr>
      <w:tr w:rsidR="009A2CAA" w:rsidRPr="00DC09C5" w14:paraId="28F841EC" w14:textId="77777777" w:rsidTr="00612149">
        <w:trPr>
          <w:trHeight w:val="602"/>
          <w:jc w:val="center"/>
        </w:trPr>
        <w:tc>
          <w:tcPr>
            <w:tcW w:w="1870" w:type="dxa"/>
          </w:tcPr>
          <w:p w14:paraId="1FC3F02F" w14:textId="6376D19C" w:rsidR="009A2CAA" w:rsidRPr="00DC09C5" w:rsidRDefault="009A2CAA" w:rsidP="00F04797">
            <w:pPr>
              <w:jc w:val="center"/>
            </w:pPr>
            <w:r w:rsidRPr="00DC09C5">
              <w:t>March 12-13</w:t>
            </w:r>
          </w:p>
        </w:tc>
        <w:tc>
          <w:tcPr>
            <w:tcW w:w="1870" w:type="dxa"/>
          </w:tcPr>
          <w:p w14:paraId="3AE20E2C" w14:textId="17A1FC95" w:rsidR="009A2CAA" w:rsidRPr="00DC09C5" w:rsidRDefault="009A2CAA" w:rsidP="008D43E3">
            <w:pPr>
              <w:jc w:val="center"/>
            </w:pPr>
            <w:r w:rsidRPr="00DC09C5">
              <w:t>TBD</w:t>
            </w:r>
          </w:p>
        </w:tc>
        <w:tc>
          <w:tcPr>
            <w:tcW w:w="2015" w:type="dxa"/>
          </w:tcPr>
          <w:p w14:paraId="0D467253" w14:textId="56896BCB" w:rsidR="009A2CAA" w:rsidRPr="00DC09C5" w:rsidRDefault="009A2CAA" w:rsidP="008D43E3">
            <w:pPr>
              <w:jc w:val="center"/>
            </w:pPr>
            <w:r w:rsidRPr="00DC09C5">
              <w:t>LaGrange Tournament</w:t>
            </w:r>
          </w:p>
        </w:tc>
        <w:tc>
          <w:tcPr>
            <w:tcW w:w="2718" w:type="dxa"/>
          </w:tcPr>
          <w:p w14:paraId="629C8070" w14:textId="23842311" w:rsidR="009A2CAA" w:rsidRPr="00DC09C5" w:rsidRDefault="009A2CAA" w:rsidP="008D43E3">
            <w:pPr>
              <w:jc w:val="center"/>
            </w:pPr>
            <w:r w:rsidRPr="00DC09C5">
              <w:t>LaGrange, GA</w:t>
            </w:r>
          </w:p>
        </w:tc>
      </w:tr>
      <w:tr w:rsidR="009A2CAA" w:rsidRPr="00DC09C5" w14:paraId="0CEA75B5" w14:textId="77777777" w:rsidTr="00612149">
        <w:trPr>
          <w:trHeight w:val="602"/>
          <w:jc w:val="center"/>
        </w:trPr>
        <w:tc>
          <w:tcPr>
            <w:tcW w:w="1870" w:type="dxa"/>
          </w:tcPr>
          <w:p w14:paraId="3B270E91" w14:textId="77777777" w:rsidR="00DC09C5" w:rsidRPr="00DC09C5" w:rsidRDefault="009A2CAA" w:rsidP="00F04797">
            <w:pPr>
              <w:jc w:val="center"/>
            </w:pPr>
            <w:r w:rsidRPr="00DC09C5">
              <w:t xml:space="preserve">Thursday, </w:t>
            </w:r>
          </w:p>
          <w:p w14:paraId="43F095C2" w14:textId="646695FC" w:rsidR="009A2CAA" w:rsidRPr="00DC09C5" w:rsidRDefault="009A2CAA" w:rsidP="00F04797">
            <w:pPr>
              <w:jc w:val="center"/>
            </w:pPr>
            <w:r w:rsidRPr="00DC09C5">
              <w:t>March 18</w:t>
            </w:r>
          </w:p>
        </w:tc>
        <w:tc>
          <w:tcPr>
            <w:tcW w:w="1870" w:type="dxa"/>
          </w:tcPr>
          <w:p w14:paraId="7FAE0751" w14:textId="67F77CE2" w:rsidR="009A2CAA" w:rsidRPr="00DC09C5" w:rsidRDefault="009A2CAA" w:rsidP="008D43E3">
            <w:pPr>
              <w:jc w:val="center"/>
            </w:pPr>
            <w:r w:rsidRPr="00DC09C5">
              <w:t>4:00</w:t>
            </w:r>
          </w:p>
        </w:tc>
        <w:tc>
          <w:tcPr>
            <w:tcW w:w="2015" w:type="dxa"/>
          </w:tcPr>
          <w:p w14:paraId="525BB871" w14:textId="1C7EC78A" w:rsidR="009A2CAA" w:rsidRPr="00DC09C5" w:rsidRDefault="009A2CAA" w:rsidP="008D43E3">
            <w:pPr>
              <w:jc w:val="center"/>
            </w:pPr>
            <w:r w:rsidRPr="00DC09C5">
              <w:t>Parkview</w:t>
            </w:r>
          </w:p>
        </w:tc>
        <w:tc>
          <w:tcPr>
            <w:tcW w:w="2718" w:type="dxa"/>
          </w:tcPr>
          <w:p w14:paraId="46B9C004" w14:textId="77777777" w:rsidR="009A2CAA" w:rsidRPr="00DC09C5" w:rsidRDefault="009A2CAA" w:rsidP="008D43E3">
            <w:pPr>
              <w:jc w:val="center"/>
            </w:pPr>
            <w:proofErr w:type="spellStart"/>
            <w:r w:rsidRPr="00DC09C5">
              <w:t>Boys@Away</w:t>
            </w:r>
            <w:proofErr w:type="spellEnd"/>
          </w:p>
          <w:p w14:paraId="23BFB75F" w14:textId="57AD610A" w:rsidR="009A2CAA" w:rsidRPr="00DC09C5" w:rsidRDefault="009A2CAA" w:rsidP="008D43E3">
            <w:pPr>
              <w:jc w:val="center"/>
            </w:pPr>
            <w:proofErr w:type="spellStart"/>
            <w:r w:rsidRPr="00DC09C5">
              <w:t>Girls@Home</w:t>
            </w:r>
            <w:proofErr w:type="spellEnd"/>
          </w:p>
        </w:tc>
      </w:tr>
      <w:tr w:rsidR="009A2CAA" w:rsidRPr="00DC09C5" w14:paraId="429091C9" w14:textId="77777777" w:rsidTr="00612149">
        <w:trPr>
          <w:trHeight w:val="602"/>
          <w:jc w:val="center"/>
        </w:trPr>
        <w:tc>
          <w:tcPr>
            <w:tcW w:w="1870" w:type="dxa"/>
          </w:tcPr>
          <w:p w14:paraId="5705D087" w14:textId="5F082CD9" w:rsidR="009A2CAA" w:rsidRPr="00DC09C5" w:rsidRDefault="009A2CAA" w:rsidP="008D43E3">
            <w:pPr>
              <w:jc w:val="center"/>
            </w:pPr>
            <w:r w:rsidRPr="00DC09C5">
              <w:t>March 22-25</w:t>
            </w:r>
          </w:p>
        </w:tc>
        <w:tc>
          <w:tcPr>
            <w:tcW w:w="1870" w:type="dxa"/>
          </w:tcPr>
          <w:p w14:paraId="151DA410" w14:textId="309E1A33" w:rsidR="009A2CAA" w:rsidRPr="00DC09C5" w:rsidRDefault="009A2CAA" w:rsidP="008D43E3">
            <w:pPr>
              <w:jc w:val="center"/>
            </w:pPr>
            <w:r w:rsidRPr="00DC09C5">
              <w:t>4:00</w:t>
            </w:r>
          </w:p>
        </w:tc>
        <w:tc>
          <w:tcPr>
            <w:tcW w:w="2015" w:type="dxa"/>
          </w:tcPr>
          <w:p w14:paraId="2D2BA533" w14:textId="703AE0C8" w:rsidR="009A2CAA" w:rsidRPr="00DC09C5" w:rsidRDefault="009A2CAA" w:rsidP="008D43E3">
            <w:pPr>
              <w:jc w:val="center"/>
            </w:pPr>
            <w:r w:rsidRPr="00DC09C5">
              <w:t>1</w:t>
            </w:r>
            <w:r w:rsidRPr="00DC09C5">
              <w:rPr>
                <w:vertAlign w:val="superscript"/>
              </w:rPr>
              <w:t>st</w:t>
            </w:r>
            <w:r w:rsidRPr="00DC09C5">
              <w:t xml:space="preserve"> Round of Region Tournament</w:t>
            </w:r>
          </w:p>
        </w:tc>
        <w:tc>
          <w:tcPr>
            <w:tcW w:w="2718" w:type="dxa"/>
          </w:tcPr>
          <w:p w14:paraId="7E6D4F85" w14:textId="0CB8A9C3" w:rsidR="009A2CAA" w:rsidRPr="00DC09C5" w:rsidRDefault="009A2CAA" w:rsidP="008D43E3">
            <w:pPr>
              <w:jc w:val="center"/>
            </w:pPr>
            <w:r w:rsidRPr="00DC09C5">
              <w:t>TBD</w:t>
            </w:r>
          </w:p>
        </w:tc>
      </w:tr>
      <w:tr w:rsidR="00DA3B9A" w:rsidRPr="00DC09C5" w14:paraId="193929F0" w14:textId="77777777" w:rsidTr="00612149">
        <w:trPr>
          <w:trHeight w:val="602"/>
          <w:jc w:val="center"/>
        </w:trPr>
        <w:tc>
          <w:tcPr>
            <w:tcW w:w="1870" w:type="dxa"/>
          </w:tcPr>
          <w:p w14:paraId="7954D36F" w14:textId="77777777" w:rsidR="00DA3B9A" w:rsidRPr="00DC09C5" w:rsidRDefault="00DA3B9A" w:rsidP="00925C5A">
            <w:pPr>
              <w:jc w:val="center"/>
            </w:pPr>
            <w:r w:rsidRPr="00DC09C5">
              <w:t xml:space="preserve">Tuesday, </w:t>
            </w:r>
          </w:p>
          <w:p w14:paraId="4CEF47DC" w14:textId="46403FF0" w:rsidR="00DA3B9A" w:rsidRPr="00DC09C5" w:rsidRDefault="00DA3B9A" w:rsidP="008D43E3">
            <w:pPr>
              <w:jc w:val="center"/>
            </w:pPr>
            <w:r w:rsidRPr="00DC09C5">
              <w:t xml:space="preserve">March </w:t>
            </w:r>
            <w:r>
              <w:t>24</w:t>
            </w:r>
          </w:p>
        </w:tc>
        <w:tc>
          <w:tcPr>
            <w:tcW w:w="1870" w:type="dxa"/>
          </w:tcPr>
          <w:p w14:paraId="12A4AB00" w14:textId="29E1A258" w:rsidR="00DA3B9A" w:rsidRPr="00DC09C5" w:rsidRDefault="00DA3B9A" w:rsidP="008D43E3">
            <w:pPr>
              <w:jc w:val="center"/>
            </w:pPr>
            <w:r w:rsidRPr="00DC09C5">
              <w:t>4:00</w:t>
            </w:r>
          </w:p>
        </w:tc>
        <w:tc>
          <w:tcPr>
            <w:tcW w:w="2015" w:type="dxa"/>
          </w:tcPr>
          <w:p w14:paraId="5240DDF0" w14:textId="501DE0BC" w:rsidR="00DA3B9A" w:rsidRPr="00DC09C5" w:rsidRDefault="00DA3B9A" w:rsidP="008D43E3">
            <w:pPr>
              <w:jc w:val="center"/>
            </w:pPr>
            <w:r w:rsidRPr="00DC09C5">
              <w:t>Peachtree Ridge</w:t>
            </w:r>
          </w:p>
        </w:tc>
        <w:tc>
          <w:tcPr>
            <w:tcW w:w="2718" w:type="dxa"/>
          </w:tcPr>
          <w:p w14:paraId="2543732D" w14:textId="77777777" w:rsidR="00DA3B9A" w:rsidRPr="00DC09C5" w:rsidRDefault="00DA3B9A" w:rsidP="00925C5A">
            <w:pPr>
              <w:jc w:val="center"/>
            </w:pPr>
            <w:proofErr w:type="spellStart"/>
            <w:r w:rsidRPr="00DC09C5">
              <w:t>Boys@Home</w:t>
            </w:r>
            <w:proofErr w:type="spellEnd"/>
          </w:p>
          <w:p w14:paraId="1D8F3035" w14:textId="27A647E3" w:rsidR="00DA3B9A" w:rsidRPr="00DC09C5" w:rsidRDefault="00DA3B9A" w:rsidP="008D43E3">
            <w:pPr>
              <w:jc w:val="center"/>
            </w:pPr>
            <w:proofErr w:type="spellStart"/>
            <w:r w:rsidRPr="00DC09C5">
              <w:t>Girls@Away</w:t>
            </w:r>
            <w:proofErr w:type="spellEnd"/>
          </w:p>
        </w:tc>
      </w:tr>
      <w:tr w:rsidR="00DA3B9A" w:rsidRPr="00DC09C5" w14:paraId="6DE9E742" w14:textId="77777777" w:rsidTr="00612149">
        <w:trPr>
          <w:trHeight w:val="602"/>
          <w:jc w:val="center"/>
        </w:trPr>
        <w:tc>
          <w:tcPr>
            <w:tcW w:w="1870" w:type="dxa"/>
          </w:tcPr>
          <w:p w14:paraId="61E4A106" w14:textId="77777777" w:rsidR="00DA3B9A" w:rsidRDefault="00DA3B9A" w:rsidP="00925C5A">
            <w:pPr>
              <w:jc w:val="center"/>
            </w:pPr>
            <w:r>
              <w:t>Monday</w:t>
            </w:r>
            <w:r w:rsidRPr="00AA1E4C">
              <w:t xml:space="preserve">, </w:t>
            </w:r>
          </w:p>
          <w:p w14:paraId="2EAE0C8A" w14:textId="1B025B24" w:rsidR="00DA3B9A" w:rsidRPr="00DC09C5" w:rsidRDefault="00DA3B9A" w:rsidP="008D43E3">
            <w:pPr>
              <w:jc w:val="center"/>
            </w:pPr>
            <w:r w:rsidRPr="00AA1E4C">
              <w:t xml:space="preserve">March </w:t>
            </w:r>
            <w:r>
              <w:t>29</w:t>
            </w:r>
          </w:p>
        </w:tc>
        <w:tc>
          <w:tcPr>
            <w:tcW w:w="1870" w:type="dxa"/>
          </w:tcPr>
          <w:p w14:paraId="6623E3E5" w14:textId="446F4680" w:rsidR="00DA3B9A" w:rsidRPr="00DC09C5" w:rsidRDefault="00DA3B9A" w:rsidP="008D43E3">
            <w:pPr>
              <w:jc w:val="center"/>
            </w:pPr>
            <w:r w:rsidRPr="00AA1E4C">
              <w:t xml:space="preserve">4:00 </w:t>
            </w:r>
          </w:p>
        </w:tc>
        <w:tc>
          <w:tcPr>
            <w:tcW w:w="2015" w:type="dxa"/>
          </w:tcPr>
          <w:p w14:paraId="09EAB943" w14:textId="7BF06ED8" w:rsidR="00DA3B9A" w:rsidRPr="00DC09C5" w:rsidRDefault="00DA3B9A" w:rsidP="008D43E3">
            <w:pPr>
              <w:jc w:val="center"/>
            </w:pPr>
            <w:r w:rsidRPr="00AA1E4C">
              <w:t>North Springs</w:t>
            </w:r>
          </w:p>
        </w:tc>
        <w:tc>
          <w:tcPr>
            <w:tcW w:w="2718" w:type="dxa"/>
          </w:tcPr>
          <w:p w14:paraId="51D94636" w14:textId="77777777" w:rsidR="00DA3B9A" w:rsidRDefault="00DA3B9A" w:rsidP="00925C5A">
            <w:pPr>
              <w:jc w:val="center"/>
            </w:pPr>
            <w:proofErr w:type="spellStart"/>
            <w:r w:rsidRPr="00AA1E4C">
              <w:t>Boys@Home</w:t>
            </w:r>
            <w:proofErr w:type="spellEnd"/>
          </w:p>
          <w:p w14:paraId="0CD1F67E" w14:textId="17675545" w:rsidR="00DA3B9A" w:rsidRPr="00DC09C5" w:rsidRDefault="00DA3B9A" w:rsidP="008D43E3">
            <w:pPr>
              <w:jc w:val="center"/>
            </w:pPr>
            <w:proofErr w:type="spellStart"/>
            <w:r w:rsidRPr="00E90686">
              <w:t>Girls@Away</w:t>
            </w:r>
            <w:proofErr w:type="spellEnd"/>
          </w:p>
        </w:tc>
      </w:tr>
      <w:tr w:rsidR="009A2CAA" w:rsidRPr="00DC09C5" w14:paraId="64031E26" w14:textId="77777777" w:rsidTr="00612149">
        <w:trPr>
          <w:trHeight w:val="602"/>
          <w:jc w:val="center"/>
        </w:trPr>
        <w:tc>
          <w:tcPr>
            <w:tcW w:w="1870" w:type="dxa"/>
          </w:tcPr>
          <w:p w14:paraId="4E94BF0F" w14:textId="0B15A139" w:rsidR="00A71AFB" w:rsidRPr="00DC09C5" w:rsidRDefault="009A2CAA" w:rsidP="00A71AFB">
            <w:pPr>
              <w:jc w:val="center"/>
            </w:pPr>
            <w:r w:rsidRPr="00DC09C5">
              <w:t xml:space="preserve">March </w:t>
            </w:r>
            <w:r w:rsidR="00A71AFB">
              <w:t>31</w:t>
            </w:r>
          </w:p>
          <w:p w14:paraId="3F359839" w14:textId="2B569FFA" w:rsidR="009A2CAA" w:rsidRPr="00DC09C5" w:rsidRDefault="009A2CAA" w:rsidP="008D43E3">
            <w:pPr>
              <w:jc w:val="center"/>
            </w:pPr>
          </w:p>
        </w:tc>
        <w:tc>
          <w:tcPr>
            <w:tcW w:w="1870" w:type="dxa"/>
          </w:tcPr>
          <w:p w14:paraId="061D9223" w14:textId="45E02B7A" w:rsidR="009A2CAA" w:rsidRPr="00DC09C5" w:rsidRDefault="009A2CAA" w:rsidP="008D43E3">
            <w:pPr>
              <w:jc w:val="center"/>
            </w:pPr>
            <w:r w:rsidRPr="00DC09C5">
              <w:t>4:00</w:t>
            </w:r>
          </w:p>
        </w:tc>
        <w:tc>
          <w:tcPr>
            <w:tcW w:w="2015" w:type="dxa"/>
          </w:tcPr>
          <w:p w14:paraId="377BEA82" w14:textId="1532FF89" w:rsidR="009A2CAA" w:rsidRPr="00DC09C5" w:rsidRDefault="009A2CAA" w:rsidP="008D43E3">
            <w:pPr>
              <w:jc w:val="center"/>
            </w:pPr>
            <w:r w:rsidRPr="00DC09C5">
              <w:t>Semifinals of Region Tournament</w:t>
            </w:r>
          </w:p>
        </w:tc>
        <w:tc>
          <w:tcPr>
            <w:tcW w:w="2718" w:type="dxa"/>
          </w:tcPr>
          <w:p w14:paraId="27E053FF" w14:textId="48EF9C93" w:rsidR="009A2CAA" w:rsidRPr="00DC09C5" w:rsidRDefault="00A71AFB" w:rsidP="008D43E3">
            <w:pPr>
              <w:jc w:val="center"/>
            </w:pPr>
            <w:proofErr w:type="spellStart"/>
            <w:r>
              <w:t>Hudlow</w:t>
            </w:r>
            <w:proofErr w:type="spellEnd"/>
          </w:p>
        </w:tc>
      </w:tr>
      <w:tr w:rsidR="009A2CAA" w:rsidRPr="00DC09C5" w14:paraId="1632DEF5" w14:textId="77777777" w:rsidTr="00612149">
        <w:trPr>
          <w:trHeight w:val="602"/>
          <w:jc w:val="center"/>
        </w:trPr>
        <w:tc>
          <w:tcPr>
            <w:tcW w:w="1870" w:type="dxa"/>
          </w:tcPr>
          <w:p w14:paraId="411A1D5C" w14:textId="21E524D8" w:rsidR="00DC09C5" w:rsidRPr="00DC09C5" w:rsidRDefault="00DC09C5" w:rsidP="00FB40A1">
            <w:pPr>
              <w:jc w:val="center"/>
            </w:pPr>
            <w:r w:rsidRPr="00DC09C5">
              <w:t>Monday,</w:t>
            </w:r>
          </w:p>
          <w:p w14:paraId="695E5E9E" w14:textId="3483D89F" w:rsidR="009A2CAA" w:rsidRPr="00DC09C5" w:rsidRDefault="009A2CAA" w:rsidP="00FB40A1">
            <w:pPr>
              <w:jc w:val="center"/>
            </w:pPr>
            <w:r w:rsidRPr="00DC09C5">
              <w:t>April 12</w:t>
            </w:r>
          </w:p>
        </w:tc>
        <w:tc>
          <w:tcPr>
            <w:tcW w:w="1870" w:type="dxa"/>
          </w:tcPr>
          <w:p w14:paraId="6460BC72" w14:textId="5C332424" w:rsidR="009A2CAA" w:rsidRPr="00DC09C5" w:rsidRDefault="009A2CAA" w:rsidP="008D43E3">
            <w:pPr>
              <w:jc w:val="center"/>
            </w:pPr>
            <w:r w:rsidRPr="00DC09C5">
              <w:t>4:00</w:t>
            </w:r>
          </w:p>
        </w:tc>
        <w:tc>
          <w:tcPr>
            <w:tcW w:w="2015" w:type="dxa"/>
          </w:tcPr>
          <w:p w14:paraId="6E2A5494" w14:textId="05D7BDF1" w:rsidR="009A2CAA" w:rsidRPr="00DC09C5" w:rsidRDefault="009A2CAA" w:rsidP="008D43E3">
            <w:pPr>
              <w:jc w:val="center"/>
            </w:pPr>
            <w:r w:rsidRPr="00DC09C5">
              <w:t>Marist</w:t>
            </w:r>
          </w:p>
        </w:tc>
        <w:tc>
          <w:tcPr>
            <w:tcW w:w="2718" w:type="dxa"/>
          </w:tcPr>
          <w:p w14:paraId="19719F17" w14:textId="77777777" w:rsidR="009A2CAA" w:rsidRPr="00DC09C5" w:rsidRDefault="009A2CAA" w:rsidP="008D43E3">
            <w:pPr>
              <w:jc w:val="center"/>
            </w:pPr>
            <w:proofErr w:type="spellStart"/>
            <w:r w:rsidRPr="00DC09C5">
              <w:t>Boys@Home</w:t>
            </w:r>
            <w:proofErr w:type="spellEnd"/>
          </w:p>
          <w:p w14:paraId="68FB9292" w14:textId="55180E6B" w:rsidR="009A2CAA" w:rsidRPr="00DC09C5" w:rsidRDefault="009A2CAA" w:rsidP="008D43E3">
            <w:pPr>
              <w:jc w:val="center"/>
            </w:pPr>
            <w:proofErr w:type="spellStart"/>
            <w:r w:rsidRPr="00DC09C5">
              <w:t>Girls@Away</w:t>
            </w:r>
            <w:proofErr w:type="spellEnd"/>
          </w:p>
        </w:tc>
      </w:tr>
      <w:tr w:rsidR="009A2CAA" w:rsidRPr="00DC09C5" w14:paraId="4A5A8001" w14:textId="77777777" w:rsidTr="00612149">
        <w:trPr>
          <w:trHeight w:val="602"/>
          <w:jc w:val="center"/>
        </w:trPr>
        <w:tc>
          <w:tcPr>
            <w:tcW w:w="1870" w:type="dxa"/>
          </w:tcPr>
          <w:p w14:paraId="4F81C2A1" w14:textId="77EEC457" w:rsidR="009A2CAA" w:rsidRPr="00DC09C5" w:rsidRDefault="009A2CAA" w:rsidP="00A71AFB">
            <w:pPr>
              <w:jc w:val="center"/>
            </w:pPr>
            <w:r w:rsidRPr="00DC09C5">
              <w:t xml:space="preserve">April </w:t>
            </w:r>
            <w:r w:rsidR="00A71AFB">
              <w:t>14</w:t>
            </w:r>
          </w:p>
        </w:tc>
        <w:tc>
          <w:tcPr>
            <w:tcW w:w="1870" w:type="dxa"/>
          </w:tcPr>
          <w:p w14:paraId="40146DF5" w14:textId="30FE6427" w:rsidR="009A2CAA" w:rsidRPr="00DC09C5" w:rsidRDefault="009A2CAA" w:rsidP="00561A04">
            <w:pPr>
              <w:jc w:val="center"/>
            </w:pPr>
            <w:r w:rsidRPr="00DC09C5">
              <w:t>4:00</w:t>
            </w:r>
          </w:p>
        </w:tc>
        <w:tc>
          <w:tcPr>
            <w:tcW w:w="2015" w:type="dxa"/>
          </w:tcPr>
          <w:p w14:paraId="6ACB372E" w14:textId="790DAAD2" w:rsidR="009A2CAA" w:rsidRPr="00DC09C5" w:rsidRDefault="009A2CAA" w:rsidP="00561A04">
            <w:pPr>
              <w:jc w:val="center"/>
            </w:pPr>
            <w:r w:rsidRPr="00DC09C5">
              <w:t>Region Tournament Championship</w:t>
            </w:r>
          </w:p>
        </w:tc>
        <w:tc>
          <w:tcPr>
            <w:tcW w:w="2718" w:type="dxa"/>
          </w:tcPr>
          <w:p w14:paraId="1110BE20" w14:textId="7E379603" w:rsidR="009A2CAA" w:rsidRPr="00DC09C5" w:rsidRDefault="00A71AFB" w:rsidP="00561A04">
            <w:pPr>
              <w:jc w:val="center"/>
            </w:pPr>
            <w:bookmarkStart w:id="0" w:name="_GoBack"/>
            <w:bookmarkEnd w:id="0"/>
            <w:proofErr w:type="spellStart"/>
            <w:r>
              <w:t>Hudlow</w:t>
            </w:r>
            <w:proofErr w:type="spellEnd"/>
          </w:p>
        </w:tc>
      </w:tr>
    </w:tbl>
    <w:p w14:paraId="0B0E1952" w14:textId="00B5513E" w:rsidR="007F7564" w:rsidRPr="00DC09C5" w:rsidRDefault="00612149" w:rsidP="007F7564">
      <w:pPr>
        <w:rPr>
          <w:rFonts w:ascii="Times New Roman" w:eastAsia="Times New Roman" w:hAnsi="Times New Roman" w:cs="Times New Roman"/>
        </w:rPr>
      </w:pPr>
      <w:r w:rsidRPr="00DC09C5">
        <w:rPr>
          <w:rFonts w:ascii="Times New Roman" w:eastAsia="Times New Roman" w:hAnsi="Times New Roman" w:cs="Times New Roman"/>
        </w:rPr>
        <w:t xml:space="preserve">       </w:t>
      </w:r>
      <w:r w:rsidR="00CD2073" w:rsidRPr="00DC09C5">
        <w:rPr>
          <w:rFonts w:ascii="Times New Roman" w:eastAsia="Times New Roman" w:hAnsi="Times New Roman" w:cs="Times New Roman"/>
        </w:rPr>
        <w:t>*Region Matc</w:t>
      </w:r>
      <w:r w:rsidRPr="00DC09C5">
        <w:rPr>
          <w:rFonts w:ascii="Times New Roman" w:eastAsia="Times New Roman" w:hAnsi="Times New Roman" w:cs="Times New Roman"/>
        </w:rPr>
        <w:t>h</w:t>
      </w:r>
      <w:r w:rsidR="007F7564" w:rsidRPr="00DC09C5">
        <w:rPr>
          <w:rFonts w:ascii="Times New Roman" w:eastAsia="Times New Roman" w:hAnsi="Times New Roman" w:cs="Times New Roman"/>
        </w:rPr>
        <w:tab/>
      </w:r>
    </w:p>
    <w:sectPr w:rsidR="007F7564" w:rsidRPr="00DC09C5" w:rsidSect="00DA3B9A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83B9F"/>
    <w:multiLevelType w:val="hybridMultilevel"/>
    <w:tmpl w:val="387A0FB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F3"/>
    <w:rsid w:val="00004956"/>
    <w:rsid w:val="00006CE8"/>
    <w:rsid w:val="000932ED"/>
    <w:rsid w:val="000E5E15"/>
    <w:rsid w:val="00141EB1"/>
    <w:rsid w:val="001677DD"/>
    <w:rsid w:val="001A3BE8"/>
    <w:rsid w:val="001B0BF0"/>
    <w:rsid w:val="00200886"/>
    <w:rsid w:val="00266EAA"/>
    <w:rsid w:val="00284EC3"/>
    <w:rsid w:val="0029023B"/>
    <w:rsid w:val="002B002C"/>
    <w:rsid w:val="002F7EC6"/>
    <w:rsid w:val="00363BEE"/>
    <w:rsid w:val="003A066E"/>
    <w:rsid w:val="004223D0"/>
    <w:rsid w:val="00425BE5"/>
    <w:rsid w:val="00441A93"/>
    <w:rsid w:val="004A425C"/>
    <w:rsid w:val="004C392B"/>
    <w:rsid w:val="004F01F6"/>
    <w:rsid w:val="005636F3"/>
    <w:rsid w:val="00605134"/>
    <w:rsid w:val="00612149"/>
    <w:rsid w:val="00636709"/>
    <w:rsid w:val="006526E0"/>
    <w:rsid w:val="007F7564"/>
    <w:rsid w:val="00886FBF"/>
    <w:rsid w:val="008F257D"/>
    <w:rsid w:val="0098699D"/>
    <w:rsid w:val="009A2CAA"/>
    <w:rsid w:val="009A3504"/>
    <w:rsid w:val="009B6AA7"/>
    <w:rsid w:val="00A71AFB"/>
    <w:rsid w:val="00A86448"/>
    <w:rsid w:val="00A9636C"/>
    <w:rsid w:val="00AB281A"/>
    <w:rsid w:val="00AB4DF5"/>
    <w:rsid w:val="00B4519E"/>
    <w:rsid w:val="00CD2073"/>
    <w:rsid w:val="00DA3B9A"/>
    <w:rsid w:val="00DB192C"/>
    <w:rsid w:val="00DC09C5"/>
    <w:rsid w:val="00E323FE"/>
    <w:rsid w:val="00E90686"/>
    <w:rsid w:val="00ED793C"/>
    <w:rsid w:val="00F04797"/>
    <w:rsid w:val="00F05229"/>
    <w:rsid w:val="00F33489"/>
    <w:rsid w:val="00F44886"/>
    <w:rsid w:val="00FB40A1"/>
    <w:rsid w:val="00FB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336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4D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20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4D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4D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20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4D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Lonza</dc:creator>
  <cp:lastModifiedBy>Chad</cp:lastModifiedBy>
  <cp:revision>3</cp:revision>
  <cp:lastPrinted>2021-01-12T20:46:00Z</cp:lastPrinted>
  <dcterms:created xsi:type="dcterms:W3CDTF">2021-03-21T14:12:00Z</dcterms:created>
  <dcterms:modified xsi:type="dcterms:W3CDTF">2021-03-28T16:35:00Z</dcterms:modified>
</cp:coreProperties>
</file>